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ADED4" w14:textId="77777777" w:rsidR="00A95FBD" w:rsidRPr="00407A5A" w:rsidRDefault="00284AFB" w:rsidP="00A95FBD">
      <w:pPr>
        <w:jc w:val="center"/>
        <w:rPr>
          <w:rFonts w:ascii="Arial" w:hAnsi="Arial" w:cs="Arial"/>
          <w:b/>
          <w:color w:val="000000"/>
        </w:rPr>
      </w:pPr>
      <w:r w:rsidRPr="00407A5A">
        <w:rPr>
          <w:rFonts w:ascii="Arial" w:hAnsi="Arial" w:cs="Arial"/>
          <w:b/>
          <w:color w:val="000000"/>
        </w:rPr>
        <w:t>Gargrave</w:t>
      </w:r>
      <w:r w:rsidR="00A95FBD" w:rsidRPr="00407A5A">
        <w:rPr>
          <w:rFonts w:ascii="Arial" w:hAnsi="Arial" w:cs="Arial"/>
          <w:b/>
          <w:color w:val="000000"/>
        </w:rPr>
        <w:t xml:space="preserve"> Parish Council</w:t>
      </w:r>
    </w:p>
    <w:p w14:paraId="4C732B01" w14:textId="77777777" w:rsidR="00A95FBD" w:rsidRPr="00407A5A" w:rsidRDefault="00A95FBD" w:rsidP="00A95FBD">
      <w:pPr>
        <w:jc w:val="center"/>
        <w:rPr>
          <w:rFonts w:ascii="Arial" w:hAnsi="Arial" w:cs="Arial"/>
          <w:b/>
          <w:color w:val="000000"/>
        </w:rPr>
      </w:pPr>
      <w:r w:rsidRPr="00407A5A">
        <w:rPr>
          <w:rFonts w:ascii="Arial" w:hAnsi="Arial" w:cs="Arial"/>
          <w:b/>
          <w:color w:val="000000"/>
        </w:rPr>
        <w:t xml:space="preserve">Clerk: </w:t>
      </w:r>
      <w:r w:rsidR="00284AFB" w:rsidRPr="00407A5A">
        <w:rPr>
          <w:rFonts w:ascii="Arial" w:hAnsi="Arial" w:cs="Arial"/>
          <w:b/>
          <w:color w:val="000000"/>
        </w:rPr>
        <w:t>Miss Jayne Dunlop</w:t>
      </w:r>
    </w:p>
    <w:p w14:paraId="7945A3D8" w14:textId="77777777" w:rsidR="00A95FBD" w:rsidRPr="00407A5A" w:rsidRDefault="00284AFB" w:rsidP="002E135D">
      <w:pPr>
        <w:jc w:val="center"/>
        <w:rPr>
          <w:rFonts w:ascii="Arial" w:hAnsi="Arial" w:cs="Arial"/>
          <w:b/>
          <w:color w:val="000000"/>
        </w:rPr>
      </w:pPr>
      <w:r w:rsidRPr="00407A5A">
        <w:rPr>
          <w:rFonts w:ascii="Arial" w:hAnsi="Arial" w:cs="Arial"/>
          <w:b/>
          <w:color w:val="000000"/>
        </w:rPr>
        <w:t>Gargrave Village Hall, West</w:t>
      </w:r>
      <w:r w:rsidR="002E135D" w:rsidRPr="00407A5A">
        <w:rPr>
          <w:rFonts w:ascii="Arial" w:hAnsi="Arial" w:cs="Arial"/>
          <w:b/>
          <w:color w:val="000000"/>
        </w:rPr>
        <w:t xml:space="preserve"> Street</w:t>
      </w:r>
      <w:r w:rsidR="005F42E9" w:rsidRPr="00407A5A">
        <w:rPr>
          <w:rFonts w:ascii="Arial" w:hAnsi="Arial" w:cs="Arial"/>
          <w:b/>
          <w:color w:val="000000"/>
        </w:rPr>
        <w:t xml:space="preserve">, </w:t>
      </w:r>
      <w:r w:rsidRPr="00407A5A">
        <w:rPr>
          <w:rFonts w:ascii="Arial" w:hAnsi="Arial" w:cs="Arial"/>
          <w:b/>
          <w:color w:val="000000"/>
        </w:rPr>
        <w:t>Gargrave</w:t>
      </w:r>
      <w:r w:rsidR="002E135D" w:rsidRPr="00407A5A">
        <w:rPr>
          <w:rFonts w:ascii="Arial" w:hAnsi="Arial" w:cs="Arial"/>
          <w:b/>
          <w:color w:val="000000"/>
        </w:rPr>
        <w:t xml:space="preserve">, </w:t>
      </w:r>
      <w:r w:rsidRPr="00407A5A">
        <w:rPr>
          <w:rFonts w:ascii="Arial" w:hAnsi="Arial" w:cs="Arial"/>
          <w:b/>
          <w:color w:val="000000"/>
        </w:rPr>
        <w:t>BD23 3RD</w:t>
      </w:r>
    </w:p>
    <w:p w14:paraId="7FAB978A" w14:textId="7B024743" w:rsidR="005F42E9" w:rsidRPr="001D386C" w:rsidRDefault="2C549994" w:rsidP="16254D0F">
      <w:pPr>
        <w:jc w:val="center"/>
        <w:rPr>
          <w:rFonts w:ascii="Arial" w:hAnsi="Arial" w:cs="Arial"/>
          <w:b/>
          <w:bCs/>
          <w:color w:val="000000"/>
          <w:lang w:val="it-IT"/>
        </w:rPr>
      </w:pPr>
      <w:r w:rsidRPr="16254D0F">
        <w:rPr>
          <w:rFonts w:ascii="Arial" w:hAnsi="Arial" w:cs="Arial"/>
          <w:b/>
          <w:bCs/>
          <w:color w:val="000000" w:themeColor="text1"/>
          <w:lang w:val="it-IT"/>
        </w:rPr>
        <w:t xml:space="preserve">Tel: </w:t>
      </w:r>
      <w:r w:rsidR="3B7FF608" w:rsidRPr="16254D0F">
        <w:rPr>
          <w:rFonts w:ascii="Arial" w:hAnsi="Arial" w:cs="Arial"/>
          <w:b/>
          <w:bCs/>
          <w:color w:val="000000" w:themeColor="text1"/>
          <w:lang w:val="it-IT"/>
        </w:rPr>
        <w:t>01756 668209</w:t>
      </w:r>
      <w:r w:rsidR="6CAA88FB" w:rsidRPr="16254D0F">
        <w:rPr>
          <w:rFonts w:ascii="Arial" w:hAnsi="Arial" w:cs="Arial"/>
          <w:b/>
          <w:bCs/>
          <w:color w:val="000000" w:themeColor="text1"/>
          <w:lang w:val="it-IT"/>
        </w:rPr>
        <w:t xml:space="preserve">. </w:t>
      </w:r>
      <w:r w:rsidR="6ED32B40" w:rsidRPr="16254D0F">
        <w:rPr>
          <w:rFonts w:ascii="Arial" w:hAnsi="Arial" w:cs="Arial"/>
          <w:b/>
          <w:bCs/>
          <w:color w:val="000000" w:themeColor="text1"/>
          <w:lang w:val="it-IT"/>
        </w:rPr>
        <w:t xml:space="preserve"> </w:t>
      </w:r>
      <w:r w:rsidR="3589540E" w:rsidRPr="16254D0F">
        <w:rPr>
          <w:rFonts w:ascii="Arial" w:hAnsi="Arial" w:cs="Arial"/>
          <w:b/>
          <w:bCs/>
          <w:color w:val="000000" w:themeColor="text1"/>
          <w:lang w:val="it-IT"/>
        </w:rPr>
        <w:t>Mob</w:t>
      </w:r>
      <w:r w:rsidR="6CAA88FB" w:rsidRPr="16254D0F">
        <w:rPr>
          <w:rFonts w:ascii="Arial" w:hAnsi="Arial" w:cs="Arial"/>
          <w:b/>
          <w:bCs/>
          <w:color w:val="000000" w:themeColor="text1"/>
          <w:lang w:val="it-IT"/>
        </w:rPr>
        <w:t xml:space="preserve">: </w:t>
      </w:r>
      <w:r w:rsidR="592FF7C3" w:rsidRPr="16254D0F">
        <w:rPr>
          <w:rFonts w:ascii="Arial" w:hAnsi="Arial" w:cs="Arial"/>
          <w:b/>
          <w:bCs/>
          <w:color w:val="000000" w:themeColor="text1"/>
          <w:lang w:val="it-IT"/>
        </w:rPr>
        <w:t>07364</w:t>
      </w:r>
      <w:r w:rsidR="1141F214" w:rsidRPr="16254D0F">
        <w:rPr>
          <w:rFonts w:ascii="Arial" w:hAnsi="Arial" w:cs="Arial"/>
          <w:b/>
          <w:bCs/>
          <w:color w:val="000000" w:themeColor="text1"/>
          <w:lang w:val="it-IT"/>
        </w:rPr>
        <w:t xml:space="preserve"> 169364</w:t>
      </w:r>
      <w:r w:rsidRPr="16254D0F">
        <w:rPr>
          <w:rFonts w:ascii="Arial" w:hAnsi="Arial" w:cs="Arial"/>
          <w:b/>
          <w:bCs/>
          <w:color w:val="000000" w:themeColor="text1"/>
          <w:lang w:val="it-IT"/>
        </w:rPr>
        <w:t xml:space="preserve">.  E-mail: </w:t>
      </w:r>
      <w:r w:rsidR="14232F86" w:rsidRPr="16254D0F">
        <w:rPr>
          <w:rFonts w:ascii="Arial" w:hAnsi="Arial" w:cs="Arial"/>
          <w:b/>
          <w:bCs/>
          <w:color w:val="000000" w:themeColor="text1"/>
          <w:lang w:val="it-IT"/>
        </w:rPr>
        <w:t>clerk</w:t>
      </w:r>
      <w:r w:rsidR="3B7FF608" w:rsidRPr="16254D0F">
        <w:rPr>
          <w:rFonts w:ascii="Arial" w:hAnsi="Arial" w:cs="Arial"/>
          <w:b/>
          <w:bCs/>
          <w:color w:val="000000" w:themeColor="text1"/>
          <w:lang w:val="it-IT"/>
        </w:rPr>
        <w:t>@</w:t>
      </w:r>
      <w:r w:rsidR="14232F86" w:rsidRPr="16254D0F">
        <w:rPr>
          <w:rFonts w:ascii="Arial" w:hAnsi="Arial" w:cs="Arial"/>
          <w:b/>
          <w:bCs/>
          <w:color w:val="000000" w:themeColor="text1"/>
          <w:lang w:val="it-IT"/>
        </w:rPr>
        <w:t>gargraveparishcouncil.gov.uk</w:t>
      </w:r>
    </w:p>
    <w:p w14:paraId="63C3467E" w14:textId="77777777" w:rsidR="00DE4F6E" w:rsidRPr="001D386C" w:rsidRDefault="00DE4F6E" w:rsidP="00A95FBD">
      <w:pPr>
        <w:rPr>
          <w:rFonts w:ascii="Arial" w:hAnsi="Arial" w:cs="Arial"/>
          <w:lang w:val="it-IT"/>
        </w:rPr>
      </w:pPr>
    </w:p>
    <w:p w14:paraId="5A4AC967" w14:textId="3DB2FC13" w:rsidR="00DE4F6E" w:rsidRPr="00407A5A" w:rsidRDefault="00A95FBD" w:rsidP="00DE4F6E">
      <w:pPr>
        <w:rPr>
          <w:rFonts w:ascii="Arial" w:hAnsi="Arial" w:cs="Arial"/>
        </w:rPr>
      </w:pPr>
      <w:r w:rsidRPr="001D386C">
        <w:rPr>
          <w:rFonts w:ascii="Arial" w:hAnsi="Arial" w:cs="Arial"/>
          <w:lang w:val="it-IT"/>
        </w:rPr>
        <w:tab/>
      </w:r>
      <w:r w:rsidRPr="001D386C">
        <w:rPr>
          <w:rFonts w:ascii="Arial" w:hAnsi="Arial" w:cs="Arial"/>
          <w:lang w:val="it-IT"/>
        </w:rPr>
        <w:tab/>
      </w:r>
      <w:r w:rsidRPr="001D386C">
        <w:rPr>
          <w:rFonts w:ascii="Arial" w:hAnsi="Arial" w:cs="Arial"/>
          <w:lang w:val="it-IT"/>
        </w:rPr>
        <w:tab/>
      </w:r>
      <w:r w:rsidRPr="001D386C">
        <w:rPr>
          <w:rFonts w:ascii="Arial" w:hAnsi="Arial" w:cs="Arial"/>
          <w:lang w:val="it-IT"/>
        </w:rPr>
        <w:tab/>
      </w:r>
      <w:r w:rsidRPr="001D386C">
        <w:rPr>
          <w:rFonts w:ascii="Arial" w:hAnsi="Arial" w:cs="Arial"/>
          <w:lang w:val="it-IT"/>
        </w:rPr>
        <w:tab/>
      </w:r>
      <w:r w:rsidRPr="001D386C">
        <w:rPr>
          <w:rFonts w:ascii="Arial" w:hAnsi="Arial" w:cs="Arial"/>
          <w:lang w:val="it-IT"/>
        </w:rPr>
        <w:tab/>
      </w:r>
      <w:r w:rsidRPr="001D386C">
        <w:rPr>
          <w:rFonts w:ascii="Arial" w:hAnsi="Arial" w:cs="Arial"/>
          <w:lang w:val="it-IT"/>
        </w:rPr>
        <w:tab/>
      </w:r>
      <w:r w:rsidRPr="001D386C">
        <w:rPr>
          <w:rFonts w:ascii="Arial" w:hAnsi="Arial" w:cs="Arial"/>
          <w:lang w:val="it-IT"/>
        </w:rPr>
        <w:tab/>
      </w:r>
      <w:r w:rsidR="00BC0B30" w:rsidRPr="001D386C">
        <w:rPr>
          <w:rFonts w:ascii="Arial" w:hAnsi="Arial" w:cs="Arial"/>
          <w:lang w:val="it-IT"/>
        </w:rPr>
        <w:tab/>
      </w:r>
      <w:r w:rsidR="00BC0B30" w:rsidRPr="001D386C">
        <w:rPr>
          <w:rFonts w:ascii="Arial" w:hAnsi="Arial" w:cs="Arial"/>
          <w:lang w:val="it-IT"/>
        </w:rPr>
        <w:tab/>
      </w:r>
      <w:r w:rsidR="00BC0B30" w:rsidRPr="001D386C">
        <w:rPr>
          <w:rFonts w:ascii="Arial" w:hAnsi="Arial" w:cs="Arial"/>
          <w:lang w:val="it-IT"/>
        </w:rPr>
        <w:tab/>
      </w:r>
      <w:r w:rsidR="004F44FC">
        <w:rPr>
          <w:rFonts w:ascii="Arial" w:hAnsi="Arial" w:cs="Arial"/>
          <w:lang w:val="it-IT"/>
        </w:rPr>
        <w:tab/>
      </w:r>
      <w:r w:rsidR="005347A1" w:rsidRPr="000B66EB">
        <w:rPr>
          <w:rFonts w:ascii="Arial" w:hAnsi="Arial" w:cs="Arial"/>
          <w:lang w:val="it-IT"/>
        </w:rPr>
        <w:t xml:space="preserve">  </w:t>
      </w:r>
      <w:r w:rsidR="009D2406" w:rsidRPr="009D2406">
        <w:rPr>
          <w:rFonts w:ascii="Arial" w:hAnsi="Arial" w:cs="Arial"/>
        </w:rPr>
        <w:t>2</w:t>
      </w:r>
      <w:r w:rsidR="004F44FC">
        <w:rPr>
          <w:rFonts w:ascii="Arial" w:hAnsi="Arial" w:cs="Arial"/>
        </w:rPr>
        <w:t>8</w:t>
      </w:r>
      <w:r w:rsidR="009D2406" w:rsidRPr="004F44FC">
        <w:rPr>
          <w:rFonts w:ascii="Arial" w:hAnsi="Arial" w:cs="Arial"/>
          <w:vertAlign w:val="superscript"/>
        </w:rPr>
        <w:t>th</w:t>
      </w:r>
      <w:r w:rsidR="00944CF8">
        <w:rPr>
          <w:rFonts w:ascii="Arial" w:hAnsi="Arial" w:cs="Arial"/>
        </w:rPr>
        <w:t xml:space="preserve"> October</w:t>
      </w:r>
      <w:r w:rsidR="00DE4F6E">
        <w:rPr>
          <w:rFonts w:ascii="Arial" w:hAnsi="Arial" w:cs="Arial"/>
        </w:rPr>
        <w:t xml:space="preserve"> </w:t>
      </w:r>
      <w:r w:rsidR="00D67B2B">
        <w:rPr>
          <w:rFonts w:ascii="Arial" w:hAnsi="Arial" w:cs="Arial"/>
        </w:rPr>
        <w:t>2026</w:t>
      </w:r>
      <w:r w:rsidR="00245875">
        <w:rPr>
          <w:rFonts w:ascii="Arial" w:hAnsi="Arial" w:cs="Arial"/>
        </w:rPr>
        <w:br/>
      </w:r>
      <w:r w:rsidR="00DE4F6E">
        <w:rPr>
          <w:rFonts w:ascii="Arial" w:hAnsi="Arial" w:cs="Arial"/>
        </w:rPr>
        <w:t>M</w:t>
      </w:r>
      <w:r w:rsidR="00DE4F6E" w:rsidRPr="005E0545">
        <w:rPr>
          <w:rFonts w:ascii="Arial" w:hAnsi="Arial" w:cs="Arial"/>
        </w:rPr>
        <w:t xml:space="preserve">embers of </w:t>
      </w:r>
      <w:r w:rsidR="00DE4F6E">
        <w:rPr>
          <w:rFonts w:ascii="Arial" w:hAnsi="Arial" w:cs="Arial"/>
        </w:rPr>
        <w:t>Gargrave Parish</w:t>
      </w:r>
      <w:r w:rsidR="00DE4F6E" w:rsidRPr="005E0545">
        <w:rPr>
          <w:rFonts w:ascii="Arial" w:hAnsi="Arial" w:cs="Arial"/>
        </w:rPr>
        <w:t xml:space="preserve"> Council are hereby summoned to the </w:t>
      </w:r>
      <w:r w:rsidR="00DE4F6E">
        <w:rPr>
          <w:rFonts w:ascii="Arial" w:hAnsi="Arial" w:cs="Arial"/>
        </w:rPr>
        <w:t>Parish</w:t>
      </w:r>
      <w:r w:rsidR="00DE4F6E" w:rsidRPr="005E0545">
        <w:rPr>
          <w:rFonts w:ascii="Arial" w:hAnsi="Arial" w:cs="Arial"/>
        </w:rPr>
        <w:t xml:space="preserve"> Council meeting of </w:t>
      </w:r>
      <w:r w:rsidR="00DE4F6E">
        <w:rPr>
          <w:rFonts w:ascii="Arial" w:hAnsi="Arial" w:cs="Arial"/>
        </w:rPr>
        <w:t xml:space="preserve">Wednesday </w:t>
      </w:r>
      <w:r w:rsidR="009D2406">
        <w:rPr>
          <w:rFonts w:ascii="Arial" w:hAnsi="Arial" w:cs="Arial"/>
        </w:rPr>
        <w:t>4</w:t>
      </w:r>
      <w:r w:rsidR="009D2406" w:rsidRPr="009D2406">
        <w:rPr>
          <w:rFonts w:ascii="Arial" w:hAnsi="Arial" w:cs="Arial"/>
          <w:vertAlign w:val="superscript"/>
        </w:rPr>
        <w:t>th</w:t>
      </w:r>
      <w:r w:rsidR="009D2406">
        <w:rPr>
          <w:rFonts w:ascii="Arial" w:hAnsi="Arial" w:cs="Arial"/>
        </w:rPr>
        <w:t xml:space="preserve"> November</w:t>
      </w:r>
      <w:r w:rsidR="00616D57">
        <w:rPr>
          <w:rFonts w:ascii="Arial" w:hAnsi="Arial" w:cs="Arial"/>
        </w:rPr>
        <w:t xml:space="preserve"> at 7.15pm</w:t>
      </w:r>
      <w:r w:rsidR="0014420E">
        <w:rPr>
          <w:rFonts w:ascii="Arial" w:hAnsi="Arial" w:cs="Arial"/>
        </w:rPr>
        <w:t>,</w:t>
      </w:r>
      <w:r w:rsidR="00DE4F6E" w:rsidRPr="005E0545">
        <w:rPr>
          <w:rFonts w:ascii="Arial" w:hAnsi="Arial" w:cs="Arial"/>
        </w:rPr>
        <w:t xml:space="preserve"> </w:t>
      </w:r>
      <w:r w:rsidR="00DE4F6E" w:rsidRPr="00407A5A">
        <w:rPr>
          <w:rFonts w:ascii="Arial" w:hAnsi="Arial" w:cs="Arial"/>
        </w:rPr>
        <w:t>in Gargrave Village Hall</w:t>
      </w:r>
      <w:r w:rsidR="0000233B">
        <w:rPr>
          <w:rFonts w:ascii="Arial" w:hAnsi="Arial" w:cs="Arial"/>
        </w:rPr>
        <w:t>, Annexe</w:t>
      </w:r>
      <w:r w:rsidR="00DE4F6E" w:rsidRPr="00407A5A">
        <w:rPr>
          <w:rFonts w:ascii="Arial" w:hAnsi="Arial" w:cs="Arial"/>
        </w:rPr>
        <w:t>.</w:t>
      </w:r>
      <w:r w:rsidR="00DE4F6E">
        <w:rPr>
          <w:rFonts w:ascii="Arial" w:hAnsi="Arial" w:cs="Arial"/>
        </w:rPr>
        <w:t xml:space="preserve">  M</w:t>
      </w:r>
      <w:r w:rsidR="00DE4F6E" w:rsidRPr="005E0545">
        <w:rPr>
          <w:rFonts w:ascii="Arial" w:hAnsi="Arial" w:cs="Arial"/>
        </w:rPr>
        <w:t>embers of the public</w:t>
      </w:r>
      <w:r w:rsidR="00DE4F6E" w:rsidRPr="00DE4F6E">
        <w:rPr>
          <w:rFonts w:ascii="Arial" w:hAnsi="Arial" w:cs="Arial"/>
        </w:rPr>
        <w:t xml:space="preserve"> and press are invited to attend</w:t>
      </w:r>
      <w:r w:rsidR="00DE4F6E">
        <w:rPr>
          <w:rFonts w:ascii="Arial" w:hAnsi="Arial" w:cs="Arial"/>
        </w:rPr>
        <w:t>.</w:t>
      </w:r>
    </w:p>
    <w:p w14:paraId="6E805179" w14:textId="30541C23" w:rsidR="00B346EF" w:rsidRPr="00070DCD" w:rsidRDefault="00070DCD" w:rsidP="00070DCD">
      <w:pPr>
        <w:jc w:val="right"/>
        <w:rPr>
          <w:rFonts w:ascii="Dreaming Outloud Script Pro" w:hAnsi="Dreaming Outloud Script Pro" w:cs="Dreaming Outloud Script Pro"/>
        </w:rPr>
      </w:pPr>
      <w:r w:rsidRPr="00070DCD">
        <w:rPr>
          <w:rFonts w:ascii="Dreaming Outloud Script Pro" w:hAnsi="Dreaming Outloud Script Pro" w:cs="Dreaming Outloud Script Pro"/>
        </w:rPr>
        <w:t>Jayne A. Dunlop</w:t>
      </w:r>
    </w:p>
    <w:p w14:paraId="4BC285DE" w14:textId="77777777" w:rsidR="00B346EF" w:rsidRPr="00407A5A" w:rsidRDefault="00960BAE" w:rsidP="00B346EF">
      <w:pPr>
        <w:tabs>
          <w:tab w:val="left" w:pos="728"/>
          <w:tab w:val="left" w:pos="1430"/>
        </w:tabs>
        <w:jc w:val="right"/>
        <w:rPr>
          <w:rFonts w:ascii="Arial" w:hAnsi="Arial" w:cs="Arial"/>
        </w:rPr>
      </w:pPr>
      <w:r w:rsidRPr="00407A5A">
        <w:rPr>
          <w:rFonts w:ascii="Arial" w:hAnsi="Arial" w:cs="Arial"/>
        </w:rPr>
        <w:t>M</w:t>
      </w:r>
      <w:r w:rsidR="00CE6C47" w:rsidRPr="00407A5A">
        <w:rPr>
          <w:rFonts w:ascii="Arial" w:hAnsi="Arial" w:cs="Arial"/>
        </w:rPr>
        <w:t>iss J.A. Dunlop</w:t>
      </w:r>
      <w:r w:rsidR="0071244A" w:rsidRPr="00407A5A">
        <w:rPr>
          <w:rFonts w:ascii="Arial" w:hAnsi="Arial" w:cs="Arial"/>
        </w:rPr>
        <w:t xml:space="preserve"> (Clerk</w:t>
      </w:r>
      <w:r w:rsidR="00B346EF" w:rsidRPr="00407A5A">
        <w:rPr>
          <w:rFonts w:ascii="Arial" w:hAnsi="Arial" w:cs="Arial"/>
        </w:rPr>
        <w:t xml:space="preserve">) </w:t>
      </w:r>
    </w:p>
    <w:p w14:paraId="009679AF" w14:textId="77777777" w:rsidR="005F42E9" w:rsidRPr="00150C78" w:rsidRDefault="005F42E9" w:rsidP="00A95FBD">
      <w:pPr>
        <w:rPr>
          <w:rFonts w:ascii="Arial" w:hAnsi="Arial" w:cs="Arial"/>
          <w:sz w:val="16"/>
          <w:szCs w:val="16"/>
        </w:rPr>
      </w:pPr>
    </w:p>
    <w:p w14:paraId="27C6CE7F" w14:textId="77777777" w:rsidR="005F42E9" w:rsidRPr="00407A5A" w:rsidRDefault="005F42E9" w:rsidP="005F42E9">
      <w:pPr>
        <w:jc w:val="center"/>
        <w:rPr>
          <w:rFonts w:ascii="Arial" w:hAnsi="Arial" w:cs="Arial"/>
          <w:i/>
        </w:rPr>
      </w:pPr>
      <w:r w:rsidRPr="00407A5A">
        <w:rPr>
          <w:rFonts w:ascii="Arial" w:hAnsi="Arial" w:cs="Arial"/>
          <w:i/>
        </w:rPr>
        <w:t xml:space="preserve">There will be a public session </w:t>
      </w:r>
      <w:r w:rsidR="00284AFB" w:rsidRPr="00407A5A">
        <w:rPr>
          <w:rFonts w:ascii="Arial" w:hAnsi="Arial" w:cs="Arial"/>
          <w:i/>
        </w:rPr>
        <w:t>during the meeting at a time indicated by the chair</w:t>
      </w:r>
      <w:r w:rsidRPr="00407A5A">
        <w:rPr>
          <w:rFonts w:ascii="Arial" w:hAnsi="Arial" w:cs="Arial"/>
          <w:i/>
        </w:rPr>
        <w:t xml:space="preserve">. </w:t>
      </w:r>
    </w:p>
    <w:p w14:paraId="10ECA027" w14:textId="77777777" w:rsidR="005F42E9" w:rsidRPr="00407A5A" w:rsidRDefault="005F42E9" w:rsidP="005F42E9">
      <w:pPr>
        <w:jc w:val="center"/>
        <w:rPr>
          <w:rFonts w:ascii="Arial" w:hAnsi="Arial" w:cs="Arial"/>
          <w:i/>
        </w:rPr>
      </w:pPr>
      <w:r w:rsidRPr="00407A5A">
        <w:rPr>
          <w:rFonts w:ascii="Arial" w:hAnsi="Arial" w:cs="Arial"/>
          <w:i/>
        </w:rPr>
        <w:t xml:space="preserve"> (Members of the public will adhere to the rules set by the council for this session)</w:t>
      </w:r>
    </w:p>
    <w:p w14:paraId="7C030141" w14:textId="77777777" w:rsidR="00A95FBD" w:rsidRDefault="00A95FBD" w:rsidP="00A95FBD">
      <w:pPr>
        <w:rPr>
          <w:rFonts w:ascii="Arial" w:hAnsi="Arial" w:cs="Arial"/>
          <w:b/>
        </w:rPr>
      </w:pPr>
      <w:r w:rsidRPr="00407A5A">
        <w:rPr>
          <w:rFonts w:ascii="Arial" w:hAnsi="Arial" w:cs="Arial"/>
          <w:b/>
        </w:rPr>
        <w:t>A G E N D A</w:t>
      </w:r>
    </w:p>
    <w:p w14:paraId="1A541785" w14:textId="77777777" w:rsidR="00525A5E" w:rsidRPr="00407A5A" w:rsidRDefault="00525A5E" w:rsidP="00A95FBD">
      <w:pPr>
        <w:rPr>
          <w:rFonts w:ascii="Arial" w:hAnsi="Arial" w:cs="Arial"/>
          <w:b/>
        </w:rPr>
      </w:pPr>
    </w:p>
    <w:p w14:paraId="1E6BDA09" w14:textId="05BBE481" w:rsidR="00FC4CB3" w:rsidRDefault="00516FBA" w:rsidP="00B83BF2">
      <w:pPr>
        <w:numPr>
          <w:ilvl w:val="0"/>
          <w:numId w:val="1"/>
        </w:numPr>
        <w:spacing w:before="160"/>
        <w:rPr>
          <w:rFonts w:ascii="Arial" w:hAnsi="Arial" w:cs="Arial"/>
        </w:rPr>
      </w:pPr>
      <w:r w:rsidRPr="00407A5A">
        <w:rPr>
          <w:rFonts w:ascii="Arial" w:hAnsi="Arial" w:cs="Arial"/>
        </w:rPr>
        <w:t>Chair’s opening remarks</w:t>
      </w:r>
      <w:r w:rsidR="008B6936">
        <w:rPr>
          <w:rFonts w:ascii="Arial" w:hAnsi="Arial" w:cs="Arial"/>
        </w:rPr>
        <w:br/>
      </w:r>
    </w:p>
    <w:p w14:paraId="3C8194A7" w14:textId="77777777" w:rsidR="00CE6C47" w:rsidRPr="00407A5A" w:rsidRDefault="00CE6C47" w:rsidP="00B83BF2">
      <w:pPr>
        <w:numPr>
          <w:ilvl w:val="0"/>
          <w:numId w:val="1"/>
        </w:numPr>
        <w:spacing w:before="160"/>
        <w:rPr>
          <w:rFonts w:ascii="Arial" w:hAnsi="Arial" w:cs="Arial"/>
        </w:rPr>
      </w:pPr>
      <w:r w:rsidRPr="00407A5A">
        <w:rPr>
          <w:rFonts w:ascii="Arial" w:hAnsi="Arial" w:cs="Arial"/>
        </w:rPr>
        <w:t>Apologies for absence</w:t>
      </w:r>
    </w:p>
    <w:p w14:paraId="5230AAA6" w14:textId="77777777" w:rsidR="00EB4A3A" w:rsidRPr="00407A5A" w:rsidRDefault="00A95FBD" w:rsidP="00B83BF2">
      <w:pPr>
        <w:numPr>
          <w:ilvl w:val="1"/>
          <w:numId w:val="1"/>
        </w:numPr>
        <w:spacing w:before="160" w:after="120"/>
        <w:ind w:left="788" w:hanging="431"/>
        <w:rPr>
          <w:rFonts w:ascii="Arial" w:hAnsi="Arial" w:cs="Arial"/>
        </w:rPr>
      </w:pPr>
      <w:r w:rsidRPr="00407A5A">
        <w:rPr>
          <w:rFonts w:ascii="Arial" w:hAnsi="Arial" w:cs="Arial"/>
        </w:rPr>
        <w:t>To receive apologies</w:t>
      </w:r>
      <w:r w:rsidR="005D70C2" w:rsidRPr="00407A5A">
        <w:rPr>
          <w:rFonts w:ascii="Arial" w:hAnsi="Arial" w:cs="Arial"/>
        </w:rPr>
        <w:t xml:space="preserve"> for absence</w:t>
      </w:r>
      <w:r w:rsidR="0049560F" w:rsidRPr="00407A5A">
        <w:rPr>
          <w:rFonts w:ascii="Arial" w:hAnsi="Arial" w:cs="Arial"/>
        </w:rPr>
        <w:t xml:space="preserve"> and record these in the minutes</w:t>
      </w:r>
      <w:r w:rsidR="00DD391B" w:rsidRPr="00407A5A">
        <w:rPr>
          <w:rFonts w:ascii="Arial" w:hAnsi="Arial" w:cs="Arial"/>
        </w:rPr>
        <w:t>.</w:t>
      </w:r>
    </w:p>
    <w:p w14:paraId="300F964C" w14:textId="00EC95D4" w:rsidR="00A95FBD" w:rsidRPr="00407A5A" w:rsidRDefault="00E334C4" w:rsidP="00B83BF2">
      <w:pPr>
        <w:numPr>
          <w:ilvl w:val="1"/>
          <w:numId w:val="1"/>
        </w:numPr>
        <w:spacing w:before="160" w:after="120"/>
        <w:ind w:left="788" w:hanging="431"/>
        <w:rPr>
          <w:rFonts w:ascii="Arial" w:hAnsi="Arial" w:cs="Arial"/>
        </w:rPr>
      </w:pPr>
      <w:r w:rsidRPr="00407A5A">
        <w:rPr>
          <w:rFonts w:ascii="Arial" w:hAnsi="Arial" w:cs="Arial"/>
        </w:rPr>
        <w:t xml:space="preserve">To </w:t>
      </w:r>
      <w:r w:rsidR="0049560F" w:rsidRPr="00407A5A">
        <w:rPr>
          <w:rFonts w:ascii="Arial" w:hAnsi="Arial" w:cs="Arial"/>
        </w:rPr>
        <w:t xml:space="preserve">consider the approval of </w:t>
      </w:r>
      <w:r w:rsidR="00D9069D" w:rsidRPr="00407A5A">
        <w:rPr>
          <w:rFonts w:ascii="Arial" w:hAnsi="Arial" w:cs="Arial"/>
        </w:rPr>
        <w:t>reasons for absence</w:t>
      </w:r>
      <w:r w:rsidRPr="00407A5A">
        <w:rPr>
          <w:rFonts w:ascii="Arial" w:hAnsi="Arial" w:cs="Arial"/>
        </w:rPr>
        <w:t xml:space="preserve"> given by councillors</w:t>
      </w:r>
      <w:r w:rsidR="00DD391B" w:rsidRPr="00407A5A">
        <w:rPr>
          <w:rFonts w:ascii="Arial" w:hAnsi="Arial" w:cs="Arial"/>
        </w:rPr>
        <w:t>.</w:t>
      </w:r>
      <w:r w:rsidR="00BA569B">
        <w:rPr>
          <w:rFonts w:ascii="Arial" w:hAnsi="Arial" w:cs="Arial"/>
        </w:rPr>
        <w:br/>
      </w:r>
    </w:p>
    <w:p w14:paraId="61059BFA" w14:textId="77777777" w:rsidR="003F7187" w:rsidRPr="00407A5A" w:rsidRDefault="00CE6C47" w:rsidP="00B83BF2">
      <w:pPr>
        <w:numPr>
          <w:ilvl w:val="0"/>
          <w:numId w:val="1"/>
        </w:numPr>
        <w:spacing w:before="160"/>
        <w:rPr>
          <w:rFonts w:ascii="Arial" w:hAnsi="Arial" w:cs="Arial"/>
        </w:rPr>
      </w:pPr>
      <w:r w:rsidRPr="00407A5A">
        <w:rPr>
          <w:rFonts w:ascii="Arial" w:hAnsi="Arial" w:cs="Arial"/>
        </w:rPr>
        <w:t>Declaration of interests</w:t>
      </w:r>
    </w:p>
    <w:p w14:paraId="2F3DB2C4" w14:textId="77777777" w:rsidR="000440B9" w:rsidRPr="00407A5A" w:rsidRDefault="000440B9" w:rsidP="00B83BF2">
      <w:pPr>
        <w:numPr>
          <w:ilvl w:val="1"/>
          <w:numId w:val="1"/>
        </w:numPr>
        <w:spacing w:before="160"/>
        <w:ind w:left="788" w:hanging="431"/>
        <w:rPr>
          <w:rFonts w:ascii="Arial" w:hAnsi="Arial" w:cs="Arial"/>
        </w:rPr>
      </w:pPr>
      <w:r w:rsidRPr="00407A5A">
        <w:rPr>
          <w:rFonts w:ascii="Arial" w:hAnsi="Arial" w:cs="Arial"/>
        </w:rPr>
        <w:t>To receive, consider and decide upon any applications for dispensation</w:t>
      </w:r>
      <w:r w:rsidR="00DD391B" w:rsidRPr="00407A5A">
        <w:rPr>
          <w:rFonts w:ascii="Arial" w:hAnsi="Arial" w:cs="Arial"/>
        </w:rPr>
        <w:t>.</w:t>
      </w:r>
    </w:p>
    <w:p w14:paraId="6CFFE716" w14:textId="0F3C97B2" w:rsidR="00AB7DDE" w:rsidRPr="00407A5A" w:rsidRDefault="002E135D" w:rsidP="00B83BF2">
      <w:pPr>
        <w:numPr>
          <w:ilvl w:val="1"/>
          <w:numId w:val="1"/>
        </w:numPr>
        <w:spacing w:before="160"/>
        <w:ind w:left="788" w:hanging="431"/>
        <w:rPr>
          <w:rFonts w:ascii="Arial" w:hAnsi="Arial" w:cs="Arial"/>
        </w:rPr>
      </w:pPr>
      <w:r w:rsidRPr="00407A5A">
        <w:rPr>
          <w:rFonts w:ascii="Arial" w:hAnsi="Arial" w:cs="Arial"/>
        </w:rPr>
        <w:t xml:space="preserve">To receive any declarations of interest </w:t>
      </w:r>
      <w:r w:rsidR="00323DC7" w:rsidRPr="00407A5A">
        <w:rPr>
          <w:rFonts w:ascii="Arial" w:hAnsi="Arial" w:cs="Arial"/>
        </w:rPr>
        <w:t xml:space="preserve">not already declared </w:t>
      </w:r>
      <w:r w:rsidRPr="00407A5A">
        <w:rPr>
          <w:rFonts w:ascii="Arial" w:hAnsi="Arial" w:cs="Arial"/>
        </w:rPr>
        <w:t xml:space="preserve">under the </w:t>
      </w:r>
      <w:r w:rsidR="00E334C4" w:rsidRPr="00407A5A">
        <w:rPr>
          <w:rFonts w:ascii="Arial" w:hAnsi="Arial" w:cs="Arial"/>
        </w:rPr>
        <w:t>C</w:t>
      </w:r>
      <w:r w:rsidRPr="00407A5A">
        <w:rPr>
          <w:rFonts w:ascii="Arial" w:hAnsi="Arial" w:cs="Arial"/>
        </w:rPr>
        <w:t xml:space="preserve">ouncil’s </w:t>
      </w:r>
      <w:r w:rsidR="006B33CA" w:rsidRPr="00407A5A">
        <w:rPr>
          <w:rFonts w:ascii="Arial" w:hAnsi="Arial" w:cs="Arial"/>
        </w:rPr>
        <w:t>C</w:t>
      </w:r>
      <w:r w:rsidRPr="00407A5A">
        <w:rPr>
          <w:rFonts w:ascii="Arial" w:hAnsi="Arial" w:cs="Arial"/>
        </w:rPr>
        <w:t xml:space="preserve">ode of </w:t>
      </w:r>
      <w:r w:rsidR="00E334C4" w:rsidRPr="00407A5A">
        <w:rPr>
          <w:rFonts w:ascii="Arial" w:hAnsi="Arial" w:cs="Arial"/>
        </w:rPr>
        <w:t>C</w:t>
      </w:r>
      <w:r w:rsidRPr="00407A5A">
        <w:rPr>
          <w:rFonts w:ascii="Arial" w:hAnsi="Arial" w:cs="Arial"/>
        </w:rPr>
        <w:t xml:space="preserve">onduct or </w:t>
      </w:r>
      <w:r w:rsidR="00E334C4" w:rsidRPr="00407A5A">
        <w:rPr>
          <w:rFonts w:ascii="Arial" w:hAnsi="Arial" w:cs="Arial"/>
        </w:rPr>
        <w:t xml:space="preserve">a </w:t>
      </w:r>
      <w:r w:rsidRPr="00407A5A">
        <w:rPr>
          <w:rFonts w:ascii="Arial" w:hAnsi="Arial" w:cs="Arial"/>
        </w:rPr>
        <w:t>member</w:t>
      </w:r>
      <w:r w:rsidR="00E334C4" w:rsidRPr="00407A5A">
        <w:rPr>
          <w:rFonts w:ascii="Arial" w:hAnsi="Arial" w:cs="Arial"/>
        </w:rPr>
        <w:t>’</w:t>
      </w:r>
      <w:r w:rsidRPr="00407A5A">
        <w:rPr>
          <w:rFonts w:ascii="Arial" w:hAnsi="Arial" w:cs="Arial"/>
        </w:rPr>
        <w:t>s Register of</w:t>
      </w:r>
      <w:r w:rsidR="00975DAC" w:rsidRPr="00407A5A">
        <w:rPr>
          <w:rFonts w:ascii="Arial" w:hAnsi="Arial" w:cs="Arial"/>
        </w:rPr>
        <w:t xml:space="preserve"> Disclosable Pecuniary </w:t>
      </w:r>
      <w:r w:rsidRPr="00407A5A">
        <w:rPr>
          <w:rFonts w:ascii="Arial" w:hAnsi="Arial" w:cs="Arial"/>
        </w:rPr>
        <w:t>Interests</w:t>
      </w:r>
      <w:r w:rsidR="00DD391B" w:rsidRPr="00407A5A">
        <w:rPr>
          <w:rFonts w:ascii="Arial" w:hAnsi="Arial" w:cs="Arial"/>
        </w:rPr>
        <w:t>.</w:t>
      </w:r>
      <w:r w:rsidR="00BA569B">
        <w:rPr>
          <w:rFonts w:ascii="Arial" w:hAnsi="Arial" w:cs="Arial"/>
        </w:rPr>
        <w:br/>
      </w:r>
    </w:p>
    <w:p w14:paraId="305127B0" w14:textId="27E66E37" w:rsidR="00705C7B" w:rsidRPr="00850AA9" w:rsidRDefault="00705C7B" w:rsidP="00850AA9">
      <w:pPr>
        <w:pStyle w:val="ListParagraph"/>
        <w:numPr>
          <w:ilvl w:val="0"/>
          <w:numId w:val="1"/>
        </w:numPr>
        <w:spacing w:before="160"/>
        <w:rPr>
          <w:rFonts w:ascii="Arial" w:hAnsi="Arial" w:cs="Arial"/>
        </w:rPr>
      </w:pPr>
      <w:bookmarkStart w:id="0" w:name="_Hlk144297580"/>
      <w:r w:rsidRPr="00850AA9">
        <w:rPr>
          <w:rFonts w:ascii="Arial" w:hAnsi="Arial" w:cs="Arial"/>
        </w:rPr>
        <w:t xml:space="preserve">To confirm the minutes of meeting held </w:t>
      </w:r>
      <w:r w:rsidR="00BF3335" w:rsidRPr="00850AA9">
        <w:rPr>
          <w:rFonts w:ascii="Arial" w:hAnsi="Arial" w:cs="Arial"/>
        </w:rPr>
        <w:t xml:space="preserve">on </w:t>
      </w:r>
      <w:r w:rsidR="009D2406">
        <w:rPr>
          <w:rFonts w:ascii="Arial" w:hAnsi="Arial" w:cs="Arial"/>
        </w:rPr>
        <w:t>7</w:t>
      </w:r>
      <w:r w:rsidR="009D2406" w:rsidRPr="009D2406">
        <w:rPr>
          <w:rFonts w:ascii="Arial" w:hAnsi="Arial" w:cs="Arial"/>
          <w:vertAlign w:val="superscript"/>
        </w:rPr>
        <w:t>th</w:t>
      </w:r>
      <w:r w:rsidR="009D2406">
        <w:rPr>
          <w:rFonts w:ascii="Arial" w:hAnsi="Arial" w:cs="Arial"/>
        </w:rPr>
        <w:t xml:space="preserve"> October</w:t>
      </w:r>
      <w:r w:rsidR="00B1135C" w:rsidRPr="00850AA9">
        <w:rPr>
          <w:rFonts w:ascii="Arial" w:hAnsi="Arial" w:cs="Arial"/>
        </w:rPr>
        <w:t xml:space="preserve"> </w:t>
      </w:r>
      <w:r w:rsidRPr="00850AA9">
        <w:rPr>
          <w:rFonts w:ascii="Arial" w:hAnsi="Arial" w:cs="Arial"/>
        </w:rPr>
        <w:t>202</w:t>
      </w:r>
      <w:r w:rsidR="00411B1D" w:rsidRPr="00850AA9">
        <w:rPr>
          <w:rFonts w:ascii="Arial" w:hAnsi="Arial" w:cs="Arial"/>
        </w:rPr>
        <w:t>6</w:t>
      </w:r>
      <w:r w:rsidRPr="00850AA9">
        <w:rPr>
          <w:rFonts w:ascii="Arial" w:hAnsi="Arial" w:cs="Arial"/>
        </w:rPr>
        <w:t xml:space="preserve"> as a true and correct record</w:t>
      </w:r>
      <w:bookmarkEnd w:id="0"/>
      <w:r w:rsidR="00BA569B" w:rsidRPr="00850AA9">
        <w:rPr>
          <w:rFonts w:ascii="Arial" w:hAnsi="Arial" w:cs="Arial"/>
        </w:rPr>
        <w:br/>
      </w:r>
    </w:p>
    <w:p w14:paraId="346C459B" w14:textId="77777777" w:rsidR="005C11A5" w:rsidRPr="00407A5A" w:rsidRDefault="005C11A5" w:rsidP="00B83BF2">
      <w:pPr>
        <w:numPr>
          <w:ilvl w:val="0"/>
          <w:numId w:val="1"/>
        </w:numPr>
        <w:spacing w:before="160"/>
        <w:rPr>
          <w:rFonts w:ascii="Arial" w:hAnsi="Arial" w:cs="Arial"/>
        </w:rPr>
      </w:pPr>
      <w:bookmarkStart w:id="1" w:name="_Hlk144298046"/>
      <w:r w:rsidRPr="00407A5A">
        <w:rPr>
          <w:rFonts w:ascii="Arial" w:hAnsi="Arial" w:cs="Arial"/>
        </w:rPr>
        <w:t>Report from invited guests</w:t>
      </w:r>
    </w:p>
    <w:p w14:paraId="0C2F02E2" w14:textId="65280005" w:rsidR="00457770" w:rsidRDefault="00D06B2C" w:rsidP="00B83BF2">
      <w:pPr>
        <w:numPr>
          <w:ilvl w:val="1"/>
          <w:numId w:val="1"/>
        </w:numPr>
        <w:spacing w:before="160"/>
        <w:ind w:left="788" w:hanging="431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420FC7" w:rsidRPr="00407A5A">
        <w:rPr>
          <w:rFonts w:ascii="Arial" w:hAnsi="Arial" w:cs="Arial"/>
        </w:rPr>
        <w:t>To receive a report from NYC Cllr Simon Myers.</w:t>
      </w:r>
      <w:bookmarkEnd w:id="1"/>
      <w:r w:rsidR="00850AA9">
        <w:rPr>
          <w:rFonts w:ascii="Arial" w:hAnsi="Arial" w:cs="Arial"/>
        </w:rPr>
        <w:br/>
      </w:r>
    </w:p>
    <w:p w14:paraId="390F6F5E" w14:textId="56BFAB18" w:rsidR="002C48AB" w:rsidRPr="000E4C2F" w:rsidRDefault="00B13330" w:rsidP="003A4E69">
      <w:pPr>
        <w:pStyle w:val="ListParagraph"/>
        <w:numPr>
          <w:ilvl w:val="0"/>
          <w:numId w:val="1"/>
        </w:numPr>
        <w:spacing w:before="160"/>
        <w:rPr>
          <w:rFonts w:ascii="Arial" w:hAnsi="Arial" w:cs="Arial"/>
        </w:rPr>
      </w:pPr>
      <w:r>
        <w:rPr>
          <w:rFonts w:ascii="Arial" w:hAnsi="Arial" w:cs="Arial"/>
        </w:rPr>
        <w:t>Co-option</w:t>
      </w:r>
      <w:r w:rsidR="003348EE">
        <w:rPr>
          <w:rFonts w:ascii="Arial" w:hAnsi="Arial" w:cs="Arial"/>
        </w:rPr>
        <w:t xml:space="preserve"> of new councillors</w:t>
      </w:r>
      <w:r w:rsidR="003348EE">
        <w:rPr>
          <w:rFonts w:ascii="Arial" w:hAnsi="Arial" w:cs="Arial"/>
        </w:rPr>
        <w:br/>
      </w:r>
      <w:r w:rsidR="00413DA9">
        <w:rPr>
          <w:rFonts w:ascii="Arial" w:hAnsi="Arial" w:cs="Arial"/>
        </w:rPr>
        <w:br/>
        <w:t>6.1  To consider</w:t>
      </w:r>
      <w:r w:rsidR="00941193">
        <w:rPr>
          <w:rFonts w:ascii="Arial" w:hAnsi="Arial" w:cs="Arial"/>
        </w:rPr>
        <w:t xml:space="preserve"> candidate(s) </w:t>
      </w:r>
      <w:r w:rsidR="00AA510C">
        <w:rPr>
          <w:rFonts w:ascii="Arial" w:hAnsi="Arial" w:cs="Arial"/>
        </w:rPr>
        <w:t>for co-option to Gargrave Parish Council.</w:t>
      </w:r>
      <w:r w:rsidR="000E4C2F">
        <w:rPr>
          <w:rFonts w:ascii="Arial" w:hAnsi="Arial" w:cs="Arial"/>
        </w:rPr>
        <w:br/>
      </w:r>
    </w:p>
    <w:p w14:paraId="2D67268B" w14:textId="31A98ACA" w:rsidR="009C0BF4" w:rsidRDefault="009C0BF4" w:rsidP="009C0BF4">
      <w:pPr>
        <w:pStyle w:val="ListParagraph"/>
        <w:numPr>
          <w:ilvl w:val="0"/>
          <w:numId w:val="1"/>
        </w:numPr>
        <w:spacing w:before="160"/>
        <w:rPr>
          <w:rFonts w:ascii="Arial" w:hAnsi="Arial" w:cs="Arial"/>
        </w:rPr>
      </w:pPr>
      <w:r>
        <w:rPr>
          <w:rFonts w:ascii="Arial" w:hAnsi="Arial" w:cs="Arial"/>
        </w:rPr>
        <w:t>To</w:t>
      </w:r>
      <w:r w:rsidRPr="00530992">
        <w:rPr>
          <w:rFonts w:ascii="Arial" w:hAnsi="Arial" w:cs="Arial"/>
        </w:rPr>
        <w:t xml:space="preserve"> receive information on the following ongoing issues and decide further action where necessary</w:t>
      </w:r>
    </w:p>
    <w:p w14:paraId="19214FDD" w14:textId="501AC088" w:rsidR="009C0BF4" w:rsidRDefault="00DA5D88" w:rsidP="009C0BF4">
      <w:pPr>
        <w:pStyle w:val="ListParagraph"/>
        <w:spacing w:before="160"/>
        <w:ind w:left="360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9C0BF4">
        <w:rPr>
          <w:rFonts w:ascii="Arial" w:hAnsi="Arial" w:cs="Arial"/>
        </w:rPr>
        <w:t xml:space="preserve">.1 </w:t>
      </w:r>
      <w:r w:rsidR="009416E4">
        <w:rPr>
          <w:rFonts w:ascii="Arial" w:hAnsi="Arial" w:cs="Arial"/>
        </w:rPr>
        <w:t xml:space="preserve"> </w:t>
      </w:r>
      <w:r w:rsidR="00660017">
        <w:rPr>
          <w:rFonts w:ascii="Arial" w:hAnsi="Arial" w:cs="Arial"/>
        </w:rPr>
        <w:t xml:space="preserve">To </w:t>
      </w:r>
      <w:r w:rsidR="005E68AE">
        <w:rPr>
          <w:rFonts w:ascii="Arial" w:hAnsi="Arial" w:cs="Arial"/>
        </w:rPr>
        <w:t xml:space="preserve">note any updates from </w:t>
      </w:r>
      <w:r w:rsidR="009C0BF4">
        <w:rPr>
          <w:rFonts w:ascii="Arial" w:hAnsi="Arial" w:cs="Arial"/>
        </w:rPr>
        <w:t xml:space="preserve">Northern Powergrid </w:t>
      </w:r>
      <w:r w:rsidR="005E68AE">
        <w:rPr>
          <w:rFonts w:ascii="Arial" w:hAnsi="Arial" w:cs="Arial"/>
        </w:rPr>
        <w:t>and Yorkshire Water</w:t>
      </w:r>
      <w:r w:rsidR="00B97339">
        <w:rPr>
          <w:rFonts w:ascii="Arial" w:hAnsi="Arial" w:cs="Arial"/>
        </w:rPr>
        <w:t>.</w:t>
      </w:r>
    </w:p>
    <w:p w14:paraId="1E05B9B9" w14:textId="49273782" w:rsidR="00DA5D88" w:rsidRDefault="00DA5D88" w:rsidP="009C0BF4">
      <w:pPr>
        <w:pStyle w:val="ListParagraph"/>
        <w:spacing w:before="160"/>
        <w:ind w:left="360"/>
        <w:rPr>
          <w:rFonts w:ascii="Arial" w:hAnsi="Arial" w:cs="Arial"/>
        </w:rPr>
      </w:pPr>
      <w:r>
        <w:rPr>
          <w:rFonts w:ascii="Arial" w:hAnsi="Arial" w:cs="Arial"/>
        </w:rPr>
        <w:t>7.</w:t>
      </w:r>
      <w:r w:rsidR="00413DA9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</w:t>
      </w:r>
      <w:r w:rsidR="00DC6FF1">
        <w:rPr>
          <w:rFonts w:ascii="Arial" w:hAnsi="Arial" w:cs="Arial"/>
        </w:rPr>
        <w:t xml:space="preserve"> </w:t>
      </w:r>
      <w:r w:rsidR="00660017">
        <w:rPr>
          <w:rFonts w:ascii="Arial" w:hAnsi="Arial" w:cs="Arial"/>
        </w:rPr>
        <w:t xml:space="preserve">To consider </w:t>
      </w:r>
      <w:r>
        <w:rPr>
          <w:rFonts w:ascii="Arial" w:hAnsi="Arial" w:cs="Arial"/>
        </w:rPr>
        <w:t>Northern Powergrid social impact grant</w:t>
      </w:r>
      <w:r w:rsidR="00B97339">
        <w:rPr>
          <w:rFonts w:ascii="Arial" w:hAnsi="Arial" w:cs="Arial"/>
        </w:rPr>
        <w:t>.</w:t>
      </w:r>
      <w:r w:rsidR="007A3798">
        <w:rPr>
          <w:rFonts w:ascii="Arial" w:hAnsi="Arial" w:cs="Arial"/>
        </w:rPr>
        <w:t xml:space="preserve">  </w:t>
      </w:r>
    </w:p>
    <w:p w14:paraId="0FB3976A" w14:textId="2D58F7CD" w:rsidR="00B13330" w:rsidRDefault="00DA5D88" w:rsidP="00B13330">
      <w:pPr>
        <w:pStyle w:val="ListParagraph"/>
        <w:spacing w:before="160"/>
        <w:ind w:left="360"/>
        <w:rPr>
          <w:rFonts w:ascii="Arial" w:hAnsi="Arial" w:cs="Arial"/>
        </w:rPr>
      </w:pPr>
      <w:r>
        <w:rPr>
          <w:rFonts w:ascii="Arial" w:hAnsi="Arial" w:cs="Arial"/>
        </w:rPr>
        <w:t>7.</w:t>
      </w:r>
      <w:r w:rsidR="00413DA9">
        <w:rPr>
          <w:rFonts w:ascii="Arial" w:hAnsi="Arial" w:cs="Arial"/>
        </w:rPr>
        <w:t>3</w:t>
      </w:r>
      <w:r w:rsidR="009C0BF4">
        <w:rPr>
          <w:rFonts w:ascii="Arial" w:hAnsi="Arial" w:cs="Arial"/>
        </w:rPr>
        <w:t xml:space="preserve">  </w:t>
      </w:r>
      <w:r w:rsidR="00F622EA">
        <w:rPr>
          <w:rFonts w:ascii="Arial" w:hAnsi="Arial" w:cs="Arial"/>
        </w:rPr>
        <w:t>T</w:t>
      </w:r>
      <w:r w:rsidR="007A3798">
        <w:rPr>
          <w:rFonts w:ascii="Arial" w:hAnsi="Arial" w:cs="Arial"/>
        </w:rPr>
        <w:t>o consider Damside tree and tree surgeon</w:t>
      </w:r>
      <w:r w:rsidR="009416E4">
        <w:rPr>
          <w:rFonts w:ascii="Arial" w:hAnsi="Arial" w:cs="Arial"/>
        </w:rPr>
        <w:t>’s</w:t>
      </w:r>
      <w:r w:rsidR="007A3798">
        <w:rPr>
          <w:rFonts w:ascii="Arial" w:hAnsi="Arial" w:cs="Arial"/>
        </w:rPr>
        <w:t xml:space="preserve"> report</w:t>
      </w:r>
    </w:p>
    <w:p w14:paraId="7EDA6E96" w14:textId="2B16BB87" w:rsidR="00B13330" w:rsidRDefault="00B13330" w:rsidP="00B13330">
      <w:pPr>
        <w:pStyle w:val="ListParagraph"/>
        <w:spacing w:before="160"/>
        <w:ind w:left="360"/>
        <w:rPr>
          <w:rFonts w:ascii="Arial" w:hAnsi="Arial" w:cs="Arial"/>
        </w:rPr>
      </w:pPr>
      <w:r>
        <w:rPr>
          <w:rFonts w:ascii="Arial" w:hAnsi="Arial" w:cs="Arial"/>
        </w:rPr>
        <w:t>7.</w:t>
      </w:r>
      <w:r w:rsidR="00413DA9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</w:t>
      </w:r>
      <w:r w:rsidR="00F622EA">
        <w:rPr>
          <w:rFonts w:ascii="Arial" w:hAnsi="Arial" w:cs="Arial"/>
        </w:rPr>
        <w:t xml:space="preserve"> </w:t>
      </w:r>
      <w:r w:rsidR="00660017">
        <w:rPr>
          <w:rFonts w:ascii="Arial" w:hAnsi="Arial" w:cs="Arial"/>
        </w:rPr>
        <w:t>To note p</w:t>
      </w:r>
      <w:r w:rsidR="00725E74">
        <w:rPr>
          <w:rFonts w:ascii="Arial" w:hAnsi="Arial" w:cs="Arial"/>
        </w:rPr>
        <w:t>reparation</w:t>
      </w:r>
      <w:r w:rsidR="00A06E58">
        <w:rPr>
          <w:rFonts w:ascii="Arial" w:hAnsi="Arial" w:cs="Arial"/>
        </w:rPr>
        <w:t>s</w:t>
      </w:r>
      <w:r w:rsidR="00725E74">
        <w:rPr>
          <w:rFonts w:ascii="Arial" w:hAnsi="Arial" w:cs="Arial"/>
        </w:rPr>
        <w:t xml:space="preserve"> for Remembrance Sunda</w:t>
      </w:r>
      <w:r>
        <w:rPr>
          <w:rFonts w:ascii="Arial" w:hAnsi="Arial" w:cs="Arial"/>
        </w:rPr>
        <w:t>y</w:t>
      </w:r>
      <w:r w:rsidR="00797B9E">
        <w:rPr>
          <w:rFonts w:ascii="Arial" w:hAnsi="Arial" w:cs="Arial"/>
        </w:rPr>
        <w:br/>
      </w:r>
    </w:p>
    <w:p w14:paraId="229FE133" w14:textId="2224EAB5" w:rsidR="0076411D" w:rsidRDefault="00F622EA" w:rsidP="00B03901">
      <w:pPr>
        <w:pStyle w:val="ListParagraph"/>
        <w:numPr>
          <w:ilvl w:val="0"/>
          <w:numId w:val="1"/>
        </w:numPr>
        <w:spacing w:before="160"/>
        <w:rPr>
          <w:rFonts w:ascii="Arial" w:hAnsi="Arial" w:cs="Arial"/>
        </w:rPr>
      </w:pPr>
      <w:r w:rsidRPr="0076411D">
        <w:rPr>
          <w:rFonts w:ascii="Arial" w:hAnsi="Arial" w:cs="Arial"/>
        </w:rPr>
        <w:t>Public Participation</w:t>
      </w:r>
    </w:p>
    <w:p w14:paraId="3D32EBFB" w14:textId="77EEE3A3" w:rsidR="00F622EA" w:rsidRPr="0076411D" w:rsidRDefault="00F622EA" w:rsidP="00B03901">
      <w:pPr>
        <w:pStyle w:val="ListParagraph"/>
        <w:numPr>
          <w:ilvl w:val="0"/>
          <w:numId w:val="1"/>
        </w:numPr>
        <w:spacing w:before="160"/>
        <w:rPr>
          <w:rFonts w:ascii="Arial" w:hAnsi="Arial" w:cs="Arial"/>
        </w:rPr>
      </w:pPr>
      <w:r w:rsidRPr="0076411D">
        <w:rPr>
          <w:rFonts w:ascii="Arial" w:hAnsi="Arial" w:cs="Arial"/>
        </w:rPr>
        <w:t>Matters requested by councillors</w:t>
      </w:r>
      <w:r w:rsidR="009416E4" w:rsidRPr="0076411D">
        <w:rPr>
          <w:rFonts w:ascii="Arial" w:hAnsi="Arial" w:cs="Arial"/>
        </w:rPr>
        <w:br/>
      </w:r>
    </w:p>
    <w:p w14:paraId="478C096E" w14:textId="63A4E51D" w:rsidR="0038126B" w:rsidRPr="00850AA9" w:rsidRDefault="003507E4" w:rsidP="003A09AE">
      <w:pPr>
        <w:pStyle w:val="ListParagraph"/>
        <w:numPr>
          <w:ilvl w:val="0"/>
          <w:numId w:val="46"/>
        </w:numPr>
        <w:spacing w:before="160"/>
        <w:ind w:left="284"/>
        <w:rPr>
          <w:rFonts w:ascii="Arial" w:hAnsi="Arial" w:cs="Arial"/>
        </w:rPr>
      </w:pPr>
      <w:r w:rsidRPr="00850AA9">
        <w:rPr>
          <w:rFonts w:ascii="Arial" w:hAnsi="Arial" w:cs="Arial"/>
        </w:rPr>
        <w:lastRenderedPageBreak/>
        <w:t>To consider the following p</w:t>
      </w:r>
      <w:r w:rsidR="0038126B" w:rsidRPr="00850AA9">
        <w:rPr>
          <w:rFonts w:ascii="Arial" w:hAnsi="Arial" w:cs="Arial"/>
        </w:rPr>
        <w:t>olic</w:t>
      </w:r>
      <w:r w:rsidR="00A17C75">
        <w:rPr>
          <w:rFonts w:ascii="Arial" w:hAnsi="Arial" w:cs="Arial"/>
        </w:rPr>
        <w:t>ies</w:t>
      </w:r>
      <w:r w:rsidR="001C2A6C">
        <w:rPr>
          <w:rFonts w:ascii="Arial" w:hAnsi="Arial" w:cs="Arial"/>
        </w:rPr>
        <w:t xml:space="preserve"> and </w:t>
      </w:r>
      <w:r w:rsidR="00F87ADB">
        <w:rPr>
          <w:rFonts w:ascii="Arial" w:hAnsi="Arial" w:cs="Arial"/>
        </w:rPr>
        <w:t>regulations</w:t>
      </w:r>
      <w:r w:rsidR="009C59A5">
        <w:rPr>
          <w:rFonts w:ascii="Arial" w:hAnsi="Arial" w:cs="Arial"/>
        </w:rPr>
        <w:br/>
      </w:r>
    </w:p>
    <w:p w14:paraId="2AC80CB4" w14:textId="77777777" w:rsidR="00F154E1" w:rsidRDefault="007331D0" w:rsidP="00F154E1">
      <w:pPr>
        <w:spacing w:line="360" w:lineRule="auto"/>
        <w:ind w:left="425"/>
        <w:rPr>
          <w:rFonts w:ascii="Arial" w:hAnsi="Arial" w:cs="Arial"/>
        </w:rPr>
      </w:pPr>
      <w:r>
        <w:rPr>
          <w:rFonts w:ascii="Arial" w:hAnsi="Arial" w:cs="Arial"/>
        </w:rPr>
        <w:t xml:space="preserve">10.1  </w:t>
      </w:r>
      <w:r w:rsidR="00E76871">
        <w:rPr>
          <w:rFonts w:ascii="Arial" w:hAnsi="Arial" w:cs="Arial"/>
        </w:rPr>
        <w:t>Policy for dealing with benches</w:t>
      </w:r>
    </w:p>
    <w:p w14:paraId="5DC8DA3B" w14:textId="77777777" w:rsidR="00F154E1" w:rsidRDefault="00F154E1" w:rsidP="00F154E1">
      <w:pPr>
        <w:spacing w:line="360" w:lineRule="auto"/>
        <w:ind w:left="425"/>
        <w:rPr>
          <w:rFonts w:ascii="Arial" w:hAnsi="Arial" w:cs="Arial"/>
        </w:rPr>
      </w:pPr>
    </w:p>
    <w:p w14:paraId="137FA1FC" w14:textId="708B7710" w:rsidR="00394D4B" w:rsidRPr="00F154E1" w:rsidRDefault="00446031" w:rsidP="00F154E1">
      <w:pPr>
        <w:pStyle w:val="ListParagraph"/>
        <w:numPr>
          <w:ilvl w:val="0"/>
          <w:numId w:val="46"/>
        </w:numPr>
        <w:spacing w:line="360" w:lineRule="auto"/>
        <w:ind w:left="284"/>
        <w:rPr>
          <w:rFonts w:ascii="Arial" w:hAnsi="Arial" w:cs="Arial"/>
        </w:rPr>
      </w:pPr>
      <w:r w:rsidRPr="00F154E1">
        <w:rPr>
          <w:rFonts w:ascii="Arial" w:hAnsi="Arial" w:cs="Arial"/>
        </w:rPr>
        <w:t xml:space="preserve"> </w:t>
      </w:r>
      <w:r w:rsidR="00B70D52" w:rsidRPr="00F154E1">
        <w:rPr>
          <w:rFonts w:ascii="Arial" w:hAnsi="Arial" w:cs="Arial"/>
        </w:rPr>
        <w:t>Planning Applications</w:t>
      </w:r>
    </w:p>
    <w:p w14:paraId="6B98E8F9" w14:textId="1E0CD8D9" w:rsidR="00557F82" w:rsidRDefault="004732B6" w:rsidP="005E6B1C">
      <w:pPr>
        <w:spacing w:before="160"/>
        <w:rPr>
          <w:rFonts w:ascii="Arial" w:hAnsi="Arial" w:cs="Arial"/>
        </w:rPr>
      </w:pPr>
      <w:r>
        <w:rPr>
          <w:rFonts w:ascii="Arial" w:hAnsi="Arial" w:cs="Arial"/>
        </w:rPr>
        <w:t xml:space="preserve">26/05641/REM  </w:t>
      </w:r>
      <w:r w:rsidR="001E0C1A">
        <w:rPr>
          <w:rFonts w:ascii="Arial" w:hAnsi="Arial" w:cs="Arial"/>
        </w:rPr>
        <w:t xml:space="preserve">Land at rear of </w:t>
      </w:r>
      <w:r w:rsidR="00F72367">
        <w:rPr>
          <w:rFonts w:ascii="Arial" w:hAnsi="Arial" w:cs="Arial"/>
        </w:rPr>
        <w:t>48 Eshton Road</w:t>
      </w:r>
      <w:r w:rsidR="001E0C1A">
        <w:rPr>
          <w:rFonts w:ascii="Arial" w:hAnsi="Arial" w:cs="Arial"/>
        </w:rPr>
        <w:t>.</w:t>
      </w:r>
      <w:r w:rsidR="00F7236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Reserved matters application for appearance, landscaping, layout and scale for the construction</w:t>
      </w:r>
      <w:r w:rsidR="00240C65">
        <w:rPr>
          <w:rFonts w:ascii="Arial" w:hAnsi="Arial" w:cs="Arial"/>
        </w:rPr>
        <w:t xml:space="preserve"> of 4 dwelling houses and associated operations and ancillary work pursuant to outline planning permission </w:t>
      </w:r>
      <w:r w:rsidR="00557F82">
        <w:rPr>
          <w:rFonts w:ascii="Arial" w:hAnsi="Arial" w:cs="Arial"/>
        </w:rPr>
        <w:t>2022/24500/OUT</w:t>
      </w:r>
      <w:r w:rsidR="00DF78EB">
        <w:rPr>
          <w:rFonts w:ascii="Arial" w:hAnsi="Arial" w:cs="Arial"/>
        </w:rPr>
        <w:t>,</w:t>
      </w:r>
      <w:r w:rsidR="00557F82">
        <w:rPr>
          <w:rFonts w:ascii="Arial" w:hAnsi="Arial" w:cs="Arial"/>
        </w:rPr>
        <w:t xml:space="preserve"> allowed on appeal. </w:t>
      </w:r>
    </w:p>
    <w:p w14:paraId="38AE3FB9" w14:textId="622839C3" w:rsidR="00875EC6" w:rsidRDefault="00F72367" w:rsidP="005E6B1C">
      <w:pPr>
        <w:spacing w:before="160"/>
        <w:rPr>
          <w:rFonts w:ascii="Arial" w:hAnsi="Arial" w:cs="Arial"/>
        </w:rPr>
      </w:pPr>
      <w:r>
        <w:rPr>
          <w:rFonts w:ascii="Arial" w:hAnsi="Arial" w:cs="Arial"/>
        </w:rPr>
        <w:t>26/05690/FUL 18 Smithy Croft Ro</w:t>
      </w:r>
      <w:r w:rsidR="001E0C1A">
        <w:rPr>
          <w:rFonts w:ascii="Arial" w:hAnsi="Arial" w:cs="Arial"/>
        </w:rPr>
        <w:t xml:space="preserve">ad. Demolition of existing outbuilding and garage and erection of a </w:t>
      </w:r>
      <w:r w:rsidR="00DF78EB">
        <w:rPr>
          <w:rFonts w:ascii="Arial" w:hAnsi="Arial" w:cs="Arial"/>
        </w:rPr>
        <w:t xml:space="preserve">three </w:t>
      </w:r>
      <w:r w:rsidR="001E0C1A">
        <w:rPr>
          <w:rFonts w:ascii="Arial" w:hAnsi="Arial" w:cs="Arial"/>
        </w:rPr>
        <w:t xml:space="preserve"> bedroom dwelling with garden, </w:t>
      </w:r>
      <w:r w:rsidR="00875EC6">
        <w:rPr>
          <w:rFonts w:ascii="Arial" w:hAnsi="Arial" w:cs="Arial"/>
        </w:rPr>
        <w:t>infrastructure</w:t>
      </w:r>
      <w:r w:rsidR="001E0C1A">
        <w:rPr>
          <w:rFonts w:ascii="Arial" w:hAnsi="Arial" w:cs="Arial"/>
        </w:rPr>
        <w:t xml:space="preserve"> and parking.</w:t>
      </w:r>
    </w:p>
    <w:p w14:paraId="6939B0F1" w14:textId="77777777" w:rsidR="008A4AF0" w:rsidRDefault="00875EC6" w:rsidP="005E6B1C">
      <w:pPr>
        <w:spacing w:before="160"/>
        <w:rPr>
          <w:rFonts w:ascii="Arial" w:hAnsi="Arial" w:cs="Arial"/>
        </w:rPr>
      </w:pPr>
      <w:r>
        <w:rPr>
          <w:rFonts w:ascii="Arial" w:hAnsi="Arial" w:cs="Arial"/>
        </w:rPr>
        <w:t>26/06182/TPO 3 Lock View, Removal of one sycamore tree.</w:t>
      </w:r>
    </w:p>
    <w:p w14:paraId="0689CFAB" w14:textId="5FCA5334" w:rsidR="00394D4B" w:rsidRDefault="00884214" w:rsidP="005E6B1C">
      <w:pPr>
        <w:spacing w:before="160"/>
        <w:rPr>
          <w:rFonts w:ascii="Arial" w:hAnsi="Arial" w:cs="Arial"/>
        </w:rPr>
      </w:pPr>
      <w:r>
        <w:rPr>
          <w:rFonts w:ascii="Arial" w:hAnsi="Arial" w:cs="Arial"/>
        </w:rPr>
        <w:t>26/04318/COU 54 High Street, Change of use of ground floor retail unit from a shop to a single dwelling.</w:t>
      </w:r>
      <w:r w:rsidR="0017107F">
        <w:rPr>
          <w:rFonts w:ascii="Arial" w:hAnsi="Arial" w:cs="Arial"/>
        </w:rPr>
        <w:br/>
      </w:r>
      <w:r w:rsidR="0093218E">
        <w:rPr>
          <w:rFonts w:ascii="Arial" w:hAnsi="Arial" w:cs="Arial"/>
        </w:rPr>
        <w:br/>
        <w:t>26</w:t>
      </w:r>
      <w:r w:rsidR="0017107F">
        <w:rPr>
          <w:rFonts w:ascii="Arial" w:hAnsi="Arial" w:cs="Arial"/>
        </w:rPr>
        <w:t>/06926/LB 18 South Stre</w:t>
      </w:r>
      <w:r w:rsidR="00927DE8">
        <w:rPr>
          <w:rFonts w:ascii="Arial" w:hAnsi="Arial" w:cs="Arial"/>
        </w:rPr>
        <w:t>et</w:t>
      </w:r>
      <w:r w:rsidR="0017107F">
        <w:rPr>
          <w:rFonts w:ascii="Arial" w:hAnsi="Arial" w:cs="Arial"/>
        </w:rPr>
        <w:t>, retrospective planning for internal works.</w:t>
      </w:r>
      <w:r w:rsidR="00983835">
        <w:rPr>
          <w:rFonts w:ascii="Arial" w:hAnsi="Arial" w:cs="Arial"/>
        </w:rPr>
        <w:br/>
      </w:r>
      <w:r w:rsidR="00995338">
        <w:rPr>
          <w:rFonts w:ascii="Arial" w:hAnsi="Arial" w:cs="Arial"/>
        </w:rPr>
        <w:br/>
      </w:r>
      <w:r w:rsidR="00DE5628">
        <w:rPr>
          <w:rFonts w:ascii="Arial" w:hAnsi="Arial" w:cs="Arial"/>
        </w:rPr>
        <w:br/>
      </w:r>
      <w:r w:rsidR="00702E80">
        <w:rPr>
          <w:rFonts w:ascii="Arial" w:hAnsi="Arial" w:cs="Arial"/>
        </w:rPr>
        <w:t>1</w:t>
      </w:r>
      <w:r w:rsidR="00A70C89">
        <w:rPr>
          <w:rFonts w:ascii="Arial" w:hAnsi="Arial" w:cs="Arial"/>
        </w:rPr>
        <w:t>2</w:t>
      </w:r>
      <w:r w:rsidR="00702E80">
        <w:rPr>
          <w:rFonts w:ascii="Arial" w:hAnsi="Arial" w:cs="Arial"/>
        </w:rPr>
        <w:t xml:space="preserve">.  </w:t>
      </w:r>
      <w:r w:rsidR="00B70D52" w:rsidRPr="00702E80">
        <w:rPr>
          <w:rFonts w:ascii="Arial" w:hAnsi="Arial" w:cs="Arial"/>
        </w:rPr>
        <w:t>Planning Decisions</w:t>
      </w:r>
      <w:r w:rsidR="003309F8" w:rsidRPr="00702E80">
        <w:rPr>
          <w:rFonts w:ascii="Arial" w:hAnsi="Arial" w:cs="Arial"/>
        </w:rPr>
        <w:t>:</w:t>
      </w:r>
      <w:r w:rsidR="00391E1E" w:rsidRPr="00702E80">
        <w:rPr>
          <w:rFonts w:ascii="Arial" w:hAnsi="Arial" w:cs="Arial"/>
        </w:rPr>
        <w:t xml:space="preserve"> </w:t>
      </w:r>
      <w:r w:rsidR="003309F8" w:rsidRPr="00702E80">
        <w:rPr>
          <w:rFonts w:ascii="Arial" w:hAnsi="Arial" w:cs="Arial"/>
        </w:rPr>
        <w:t>t</w:t>
      </w:r>
      <w:r w:rsidR="00B70D52" w:rsidRPr="00702E80">
        <w:rPr>
          <w:rFonts w:ascii="Arial" w:hAnsi="Arial" w:cs="Arial"/>
        </w:rPr>
        <w:t>o receive and note the following planning decision</w:t>
      </w:r>
      <w:r w:rsidR="00EC65AB" w:rsidRPr="00702E80">
        <w:rPr>
          <w:rFonts w:ascii="Arial" w:hAnsi="Arial" w:cs="Arial"/>
        </w:rPr>
        <w:t>s</w:t>
      </w:r>
      <w:r w:rsidR="00B70D52" w:rsidRPr="00702E80">
        <w:rPr>
          <w:rFonts w:ascii="Arial" w:hAnsi="Arial" w:cs="Arial"/>
        </w:rPr>
        <w:t>/information</w:t>
      </w:r>
      <w:r w:rsidR="00790F41">
        <w:rPr>
          <w:rFonts w:ascii="Arial" w:hAnsi="Arial" w:cs="Arial"/>
        </w:rPr>
        <w:br/>
      </w:r>
    </w:p>
    <w:p w14:paraId="2E655A61" w14:textId="46B9D0AC" w:rsidR="00A95FBD" w:rsidRPr="00407A5A" w:rsidRDefault="007D6637" w:rsidP="005E6B1C">
      <w:pPr>
        <w:spacing w:before="160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A70C89">
        <w:rPr>
          <w:rFonts w:ascii="Arial" w:hAnsi="Arial" w:cs="Arial"/>
        </w:rPr>
        <w:t>3</w:t>
      </w:r>
      <w:r w:rsidR="003E7D31">
        <w:rPr>
          <w:rFonts w:ascii="Arial" w:hAnsi="Arial" w:cs="Arial"/>
        </w:rPr>
        <w:t>.</w:t>
      </w:r>
      <w:r w:rsidR="00F85E5D">
        <w:rPr>
          <w:rFonts w:ascii="Arial" w:hAnsi="Arial" w:cs="Arial"/>
        </w:rPr>
        <w:t xml:space="preserve"> </w:t>
      </w:r>
      <w:r w:rsidR="007819B6">
        <w:rPr>
          <w:rFonts w:ascii="Arial" w:hAnsi="Arial" w:cs="Arial"/>
        </w:rPr>
        <w:t xml:space="preserve"> </w:t>
      </w:r>
      <w:r w:rsidR="00A95FBD" w:rsidRPr="00407A5A">
        <w:rPr>
          <w:rFonts w:ascii="Arial" w:hAnsi="Arial" w:cs="Arial"/>
        </w:rPr>
        <w:t>Financial matters</w:t>
      </w:r>
    </w:p>
    <w:p w14:paraId="3A2ABDB4" w14:textId="670AF137" w:rsidR="00070DCD" w:rsidRPr="001F7DBC" w:rsidRDefault="001F7DBC" w:rsidP="001F7DBC">
      <w:pPr>
        <w:spacing w:before="160"/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1</w:t>
      </w:r>
      <w:r w:rsidR="00A70C89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.1 </w:t>
      </w:r>
      <w:r w:rsidR="00BC6D91" w:rsidRPr="001F7DBC">
        <w:rPr>
          <w:rFonts w:ascii="Arial" w:hAnsi="Arial" w:cs="Arial"/>
        </w:rPr>
        <w:t>To receive and approve the schedule of cheque payments and receipts as tabled</w:t>
      </w:r>
      <w:r w:rsidR="00B97339">
        <w:rPr>
          <w:rFonts w:ascii="Arial" w:hAnsi="Arial" w:cs="Arial"/>
        </w:rPr>
        <w:t>.</w:t>
      </w:r>
    </w:p>
    <w:p w14:paraId="4A1E596D" w14:textId="11F6E8CC" w:rsidR="00CD6E71" w:rsidRDefault="001F7DBC" w:rsidP="00063CD1">
      <w:pPr>
        <w:spacing w:before="160"/>
        <w:ind w:left="360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A70C89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.2 </w:t>
      </w:r>
      <w:r w:rsidR="00C03437" w:rsidRPr="001F7DBC">
        <w:rPr>
          <w:rFonts w:ascii="Arial" w:hAnsi="Arial" w:cs="Arial"/>
        </w:rPr>
        <w:t xml:space="preserve">To receive </w:t>
      </w:r>
      <w:r w:rsidR="0089296A" w:rsidRPr="001F7DBC">
        <w:rPr>
          <w:rFonts w:ascii="Arial" w:hAnsi="Arial" w:cs="Arial"/>
        </w:rPr>
        <w:t>the ban</w:t>
      </w:r>
      <w:r w:rsidR="004821E4" w:rsidRPr="001F7DBC">
        <w:rPr>
          <w:rFonts w:ascii="Arial" w:hAnsi="Arial" w:cs="Arial"/>
        </w:rPr>
        <w:t xml:space="preserve">k reconciliation for </w:t>
      </w:r>
      <w:r w:rsidR="00B6527C">
        <w:rPr>
          <w:rFonts w:ascii="Arial" w:hAnsi="Arial" w:cs="Arial"/>
        </w:rPr>
        <w:t>31</w:t>
      </w:r>
      <w:r w:rsidR="00B6527C" w:rsidRPr="00B6527C">
        <w:rPr>
          <w:rFonts w:ascii="Arial" w:hAnsi="Arial" w:cs="Arial"/>
          <w:vertAlign w:val="superscript"/>
        </w:rPr>
        <w:t>st</w:t>
      </w:r>
      <w:r w:rsidR="00B6527C">
        <w:rPr>
          <w:rFonts w:ascii="Arial" w:hAnsi="Arial" w:cs="Arial"/>
        </w:rPr>
        <w:t xml:space="preserve"> October</w:t>
      </w:r>
      <w:r w:rsidR="000829A1" w:rsidRPr="001F7DBC">
        <w:rPr>
          <w:rFonts w:ascii="Arial" w:hAnsi="Arial" w:cs="Arial"/>
        </w:rPr>
        <w:t xml:space="preserve"> 2026</w:t>
      </w:r>
      <w:r w:rsidR="00B97339">
        <w:rPr>
          <w:rFonts w:ascii="Arial" w:hAnsi="Arial" w:cs="Arial"/>
        </w:rPr>
        <w:t>.</w:t>
      </w:r>
    </w:p>
    <w:p w14:paraId="6C452C82" w14:textId="2BAA229A" w:rsidR="00564335" w:rsidRDefault="00CD6E71" w:rsidP="00CD6E71">
      <w:pPr>
        <w:spacing w:before="160"/>
        <w:ind w:left="360"/>
        <w:rPr>
          <w:rFonts w:ascii="Arial" w:hAnsi="Arial" w:cs="Arial"/>
        </w:rPr>
      </w:pPr>
      <w:r>
        <w:rPr>
          <w:rFonts w:ascii="Arial" w:hAnsi="Arial" w:cs="Arial"/>
        </w:rPr>
        <w:t>13.3</w:t>
      </w:r>
      <w:r w:rsidR="008C1575">
        <w:rPr>
          <w:rFonts w:ascii="Arial" w:hAnsi="Arial" w:cs="Arial"/>
        </w:rPr>
        <w:t xml:space="preserve"> </w:t>
      </w:r>
      <w:r w:rsidR="00646988">
        <w:rPr>
          <w:rFonts w:ascii="Arial" w:hAnsi="Arial" w:cs="Arial"/>
        </w:rPr>
        <w:t xml:space="preserve">To consider </w:t>
      </w:r>
      <w:r w:rsidR="00121450">
        <w:rPr>
          <w:rFonts w:ascii="Arial" w:hAnsi="Arial" w:cs="Arial"/>
        </w:rPr>
        <w:t xml:space="preserve">formulation of </w:t>
      </w:r>
      <w:r w:rsidR="00814287">
        <w:rPr>
          <w:rFonts w:ascii="Arial" w:hAnsi="Arial" w:cs="Arial"/>
        </w:rPr>
        <w:t>an annual plan to inform budget setting</w:t>
      </w:r>
      <w:r w:rsidR="00B97339">
        <w:rPr>
          <w:rFonts w:ascii="Arial" w:hAnsi="Arial" w:cs="Arial"/>
        </w:rPr>
        <w:t>.</w:t>
      </w:r>
      <w:r w:rsidR="00814287">
        <w:rPr>
          <w:rFonts w:ascii="Arial" w:hAnsi="Arial" w:cs="Arial"/>
        </w:rPr>
        <w:t xml:space="preserve"> </w:t>
      </w:r>
    </w:p>
    <w:p w14:paraId="167C64F9" w14:textId="38FE4B15" w:rsidR="008D6345" w:rsidRDefault="00564335" w:rsidP="00CD6E71">
      <w:pPr>
        <w:spacing w:before="160"/>
        <w:ind w:left="360"/>
        <w:rPr>
          <w:rFonts w:ascii="Arial" w:hAnsi="Arial" w:cs="Arial"/>
        </w:rPr>
      </w:pPr>
      <w:r>
        <w:rPr>
          <w:rFonts w:ascii="Arial" w:hAnsi="Arial" w:cs="Arial"/>
        </w:rPr>
        <w:t>13.</w:t>
      </w:r>
      <w:r w:rsidR="000D6D28">
        <w:rPr>
          <w:rFonts w:ascii="Arial" w:hAnsi="Arial" w:cs="Arial"/>
        </w:rPr>
        <w:t xml:space="preserve">4 To note the date of the </w:t>
      </w:r>
      <w:r w:rsidR="00983835">
        <w:rPr>
          <w:rFonts w:ascii="Arial" w:hAnsi="Arial" w:cs="Arial"/>
        </w:rPr>
        <w:t xml:space="preserve">Finance Committee </w:t>
      </w:r>
      <w:r w:rsidR="000D6D28">
        <w:rPr>
          <w:rFonts w:ascii="Arial" w:hAnsi="Arial" w:cs="Arial"/>
        </w:rPr>
        <w:t xml:space="preserve">meeting as </w:t>
      </w:r>
      <w:r w:rsidR="008D6345">
        <w:rPr>
          <w:rFonts w:ascii="Arial" w:hAnsi="Arial" w:cs="Arial"/>
        </w:rPr>
        <w:t>25</w:t>
      </w:r>
      <w:r w:rsidR="008D6345" w:rsidRPr="008D6345">
        <w:rPr>
          <w:rFonts w:ascii="Arial" w:hAnsi="Arial" w:cs="Arial"/>
          <w:vertAlign w:val="superscript"/>
        </w:rPr>
        <w:t>th</w:t>
      </w:r>
      <w:r w:rsidR="008D6345">
        <w:rPr>
          <w:rFonts w:ascii="Arial" w:hAnsi="Arial" w:cs="Arial"/>
        </w:rPr>
        <w:t xml:space="preserve"> November 2026</w:t>
      </w:r>
      <w:r w:rsidR="00983835">
        <w:rPr>
          <w:rFonts w:ascii="Arial" w:hAnsi="Arial" w:cs="Arial"/>
        </w:rPr>
        <w:t>.</w:t>
      </w:r>
    </w:p>
    <w:p w14:paraId="09598471" w14:textId="45268506" w:rsidR="00CD6E71" w:rsidRPr="00063CD1" w:rsidRDefault="00413DA9" w:rsidP="00983835">
      <w:pPr>
        <w:spacing w:before="160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      </w:t>
      </w:r>
      <w:r w:rsidR="008D6345" w:rsidRPr="00413DA9">
        <w:rPr>
          <w:rFonts w:ascii="Arial" w:hAnsi="Arial" w:cs="Arial"/>
        </w:rPr>
        <w:t>13.5 To</w:t>
      </w:r>
      <w:r w:rsidR="00983835">
        <w:rPr>
          <w:rFonts w:ascii="Arial" w:hAnsi="Arial" w:cs="Arial"/>
        </w:rPr>
        <w:t xml:space="preserve"> note </w:t>
      </w:r>
      <w:r w:rsidR="008D6345" w:rsidRPr="00413DA9">
        <w:rPr>
          <w:rFonts w:ascii="Arial" w:hAnsi="Arial" w:cs="Arial"/>
        </w:rPr>
        <w:t>YLCA proposed subscription price</w:t>
      </w:r>
      <w:r w:rsidR="00983835">
        <w:rPr>
          <w:rFonts w:ascii="Arial" w:hAnsi="Arial" w:cs="Arial"/>
        </w:rPr>
        <w:t xml:space="preserve"> increase.</w:t>
      </w:r>
      <w:r w:rsidR="008D6345" w:rsidRPr="00413DA9">
        <w:rPr>
          <w:rFonts w:ascii="Arial" w:hAnsi="Arial" w:cs="Arial"/>
        </w:rPr>
        <w:t xml:space="preserve"> </w:t>
      </w:r>
      <w:r w:rsidR="00CD6E71">
        <w:rPr>
          <w:rFonts w:ascii="Arial" w:hAnsi="Arial" w:cs="Arial"/>
        </w:rPr>
        <w:br/>
      </w:r>
    </w:p>
    <w:p w14:paraId="2F86BDFF" w14:textId="532E61B3" w:rsidR="007A3798" w:rsidRDefault="001F7DBC" w:rsidP="00020626">
      <w:pPr>
        <w:pStyle w:val="ListParagraph"/>
        <w:spacing w:before="160"/>
        <w:ind w:left="0"/>
        <w:rPr>
          <w:rFonts w:ascii="Arial" w:hAnsi="Arial" w:cs="Arial"/>
        </w:rPr>
      </w:pPr>
      <w:r w:rsidRPr="001F7DBC">
        <w:rPr>
          <w:rFonts w:ascii="Arial" w:hAnsi="Arial" w:cs="Arial"/>
        </w:rPr>
        <w:t>1</w:t>
      </w:r>
      <w:r w:rsidR="00A70C89">
        <w:rPr>
          <w:rFonts w:ascii="Arial" w:hAnsi="Arial" w:cs="Arial"/>
        </w:rPr>
        <w:t>4</w:t>
      </w:r>
      <w:r w:rsidRPr="001F7DBC">
        <w:rPr>
          <w:rFonts w:ascii="Arial" w:hAnsi="Arial" w:cs="Arial"/>
        </w:rPr>
        <w:t xml:space="preserve">. </w:t>
      </w:r>
      <w:r w:rsidR="00A5497A">
        <w:rPr>
          <w:rFonts w:ascii="Arial" w:hAnsi="Arial" w:cs="Arial"/>
        </w:rPr>
        <w:t xml:space="preserve"> To receive u</w:t>
      </w:r>
      <w:r w:rsidR="00564335">
        <w:rPr>
          <w:rFonts w:ascii="Arial" w:hAnsi="Arial" w:cs="Arial"/>
        </w:rPr>
        <w:t>pdates from working groups</w:t>
      </w:r>
      <w:r w:rsidR="00D84DEB">
        <w:rPr>
          <w:rFonts w:ascii="Arial" w:hAnsi="Arial" w:cs="Arial"/>
        </w:rPr>
        <w:t xml:space="preserve"> and committees</w:t>
      </w:r>
    </w:p>
    <w:p w14:paraId="04F9B571" w14:textId="6CCAEB82" w:rsidR="007A3798" w:rsidRDefault="008C1575" w:rsidP="007A3798">
      <w:pPr>
        <w:pStyle w:val="ListParagraph"/>
        <w:spacing w:before="160"/>
        <w:ind w:left="426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7A3798">
        <w:rPr>
          <w:rFonts w:ascii="Arial" w:hAnsi="Arial" w:cs="Arial"/>
        </w:rPr>
        <w:t>4. 1 Staffing Committee</w:t>
      </w:r>
    </w:p>
    <w:p w14:paraId="689FD5EE" w14:textId="1CE7C0F5" w:rsidR="00415ECA" w:rsidRDefault="007A3798" w:rsidP="00415ECA">
      <w:pPr>
        <w:pStyle w:val="ListParagraph"/>
        <w:spacing w:before="160"/>
        <w:ind w:left="426"/>
        <w:rPr>
          <w:rFonts w:ascii="Arial" w:hAnsi="Arial" w:cs="Arial"/>
        </w:rPr>
      </w:pPr>
      <w:r>
        <w:rPr>
          <w:rFonts w:ascii="Arial" w:hAnsi="Arial" w:cs="Arial"/>
        </w:rPr>
        <w:t>14. 2 River Aire Project working group</w:t>
      </w:r>
      <w:r w:rsidR="001D0525">
        <w:rPr>
          <w:rFonts w:ascii="Arial" w:hAnsi="Arial" w:cs="Arial"/>
        </w:rPr>
        <w:br/>
      </w:r>
    </w:p>
    <w:p w14:paraId="675D68AE" w14:textId="59F00941" w:rsidR="000F798E" w:rsidRPr="00415ECA" w:rsidRDefault="003E7D31" w:rsidP="00415ECA">
      <w:pPr>
        <w:spacing w:before="160"/>
        <w:rPr>
          <w:rFonts w:ascii="Arial" w:hAnsi="Arial" w:cs="Arial"/>
        </w:rPr>
      </w:pPr>
      <w:r w:rsidRPr="00415ECA">
        <w:rPr>
          <w:rFonts w:ascii="Arial" w:hAnsi="Arial" w:cs="Arial"/>
        </w:rPr>
        <w:t>1</w:t>
      </w:r>
      <w:r w:rsidR="00983835" w:rsidRPr="00415ECA">
        <w:rPr>
          <w:rFonts w:ascii="Arial" w:hAnsi="Arial" w:cs="Arial"/>
        </w:rPr>
        <w:t>5</w:t>
      </w:r>
      <w:r w:rsidRPr="00415ECA">
        <w:rPr>
          <w:rFonts w:ascii="Arial" w:hAnsi="Arial" w:cs="Arial"/>
        </w:rPr>
        <w:t xml:space="preserve">.  </w:t>
      </w:r>
      <w:r w:rsidR="005D70C2" w:rsidRPr="00415ECA">
        <w:rPr>
          <w:rFonts w:ascii="Arial" w:hAnsi="Arial" w:cs="Arial"/>
        </w:rPr>
        <w:t>Correspondence received:</w:t>
      </w:r>
      <w:r w:rsidR="00F63DBB" w:rsidRPr="00415ECA">
        <w:rPr>
          <w:rFonts w:ascii="Arial" w:hAnsi="Arial" w:cs="Arial"/>
        </w:rPr>
        <w:t xml:space="preserve"> </w:t>
      </w:r>
      <w:r w:rsidR="005D70C2" w:rsidRPr="00415ECA">
        <w:rPr>
          <w:rFonts w:ascii="Arial" w:hAnsi="Arial" w:cs="Arial"/>
        </w:rPr>
        <w:t>To receive information on the following new correspondence and decide further action where necessary</w:t>
      </w:r>
    </w:p>
    <w:p w14:paraId="1AFF2064" w14:textId="1DD7378E" w:rsidR="00BE1A85" w:rsidRDefault="00BE1A85" w:rsidP="00E0495D">
      <w:pPr>
        <w:pStyle w:val="ListParagraph"/>
        <w:numPr>
          <w:ilvl w:val="0"/>
          <w:numId w:val="48"/>
        </w:numPr>
        <w:spacing w:before="12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NatWest letter about </w:t>
      </w:r>
      <w:r w:rsidR="007A3798">
        <w:rPr>
          <w:rFonts w:ascii="Arial" w:hAnsi="Arial" w:cs="Arial"/>
        </w:rPr>
        <w:t xml:space="preserve">earning </w:t>
      </w:r>
      <w:r>
        <w:rPr>
          <w:rFonts w:ascii="Arial" w:hAnsi="Arial" w:cs="Arial"/>
        </w:rPr>
        <w:t>interest</w:t>
      </w:r>
    </w:p>
    <w:p w14:paraId="0004BF1E" w14:textId="5E8ECA33" w:rsidR="000B66EB" w:rsidRDefault="000B66EB" w:rsidP="00E0495D">
      <w:pPr>
        <w:pStyle w:val="ListParagraph"/>
        <w:numPr>
          <w:ilvl w:val="0"/>
          <w:numId w:val="48"/>
        </w:numPr>
        <w:spacing w:before="120"/>
        <w:ind w:left="714" w:hanging="357"/>
        <w:rPr>
          <w:rFonts w:ascii="Arial" w:hAnsi="Arial" w:cs="Arial"/>
        </w:rPr>
      </w:pPr>
      <w:r w:rsidRPr="000B66EB">
        <w:rPr>
          <w:rFonts w:ascii="Arial" w:hAnsi="Arial" w:cs="Arial"/>
        </w:rPr>
        <w:t>Proposed Traffic Regulation Order - Proposed Prohibition of Heavy Commercial Vehicles - Various Roads, Roads Bounded by The A65/A59/A682</w:t>
      </w:r>
    </w:p>
    <w:p w14:paraId="3485C4B0" w14:textId="75E3202C" w:rsidR="002B7334" w:rsidRDefault="002B7334" w:rsidP="00E0495D">
      <w:pPr>
        <w:pStyle w:val="ListParagraph"/>
        <w:numPr>
          <w:ilvl w:val="0"/>
          <w:numId w:val="48"/>
        </w:numPr>
        <w:spacing w:before="120"/>
        <w:ind w:left="714" w:hanging="357"/>
        <w:rPr>
          <w:rFonts w:ascii="Arial" w:hAnsi="Arial" w:cs="Arial"/>
        </w:rPr>
      </w:pPr>
      <w:r w:rsidRPr="002B7334">
        <w:rPr>
          <w:rFonts w:ascii="Arial" w:hAnsi="Arial" w:cs="Arial"/>
        </w:rPr>
        <w:t>TPO NO. 95/2026 (CRA) – L</w:t>
      </w:r>
      <w:r>
        <w:rPr>
          <w:rFonts w:ascii="Arial" w:hAnsi="Arial" w:cs="Arial"/>
        </w:rPr>
        <w:t>and adjacent to car park, Water Street</w:t>
      </w:r>
      <w:r w:rsidR="0053067F">
        <w:rPr>
          <w:rFonts w:ascii="Arial" w:hAnsi="Arial" w:cs="Arial"/>
        </w:rPr>
        <w:t>, notice of confirmation of TPO on Norway Spruce</w:t>
      </w:r>
    </w:p>
    <w:p w14:paraId="091666AF" w14:textId="60AF67CA" w:rsidR="000913E2" w:rsidRDefault="000913E2" w:rsidP="00E0495D">
      <w:pPr>
        <w:pStyle w:val="ListParagraph"/>
        <w:numPr>
          <w:ilvl w:val="0"/>
          <w:numId w:val="48"/>
        </w:numPr>
        <w:spacing w:before="12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Resident opposing proposed telecommunication pole at 7 High Street, 1x11m pole</w:t>
      </w:r>
      <w:r w:rsidR="00977658">
        <w:rPr>
          <w:rFonts w:ascii="Arial" w:hAnsi="Arial" w:cs="Arial"/>
        </w:rPr>
        <w:t xml:space="preserve"> 26/06507/PNT56</w:t>
      </w:r>
    </w:p>
    <w:p w14:paraId="36D7F3D3" w14:textId="224F499D" w:rsidR="00496C4C" w:rsidRPr="000B66EB" w:rsidRDefault="00496C4C" w:rsidP="00E0495D">
      <w:pPr>
        <w:pStyle w:val="ListParagraph"/>
        <w:numPr>
          <w:ilvl w:val="0"/>
          <w:numId w:val="48"/>
        </w:numPr>
        <w:spacing w:before="12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Nexfort Data offering river information free now but at a cost from </w:t>
      </w:r>
      <w:r w:rsidR="009710C3">
        <w:rPr>
          <w:rFonts w:ascii="Arial" w:hAnsi="Arial" w:cs="Arial"/>
        </w:rPr>
        <w:t>31 March 2027</w:t>
      </w:r>
    </w:p>
    <w:p w14:paraId="15851C82" w14:textId="3BCF4E48" w:rsidR="009B7499" w:rsidRDefault="00F806C8" w:rsidP="00F3350C">
      <w:pPr>
        <w:spacing w:before="160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691CFC">
        <w:rPr>
          <w:rFonts w:ascii="Arial" w:hAnsi="Arial" w:cs="Arial"/>
        </w:rPr>
        <w:t>1</w:t>
      </w:r>
      <w:r w:rsidR="00983835">
        <w:rPr>
          <w:rFonts w:ascii="Arial" w:hAnsi="Arial" w:cs="Arial"/>
        </w:rPr>
        <w:t>6</w:t>
      </w:r>
      <w:r w:rsidR="00355E52" w:rsidRPr="0047244E">
        <w:rPr>
          <w:rFonts w:ascii="Arial" w:hAnsi="Arial" w:cs="Arial"/>
        </w:rPr>
        <w:t xml:space="preserve">. </w:t>
      </w:r>
      <w:r w:rsidR="00412165" w:rsidRPr="0047244E">
        <w:rPr>
          <w:rFonts w:ascii="Arial" w:hAnsi="Arial" w:cs="Arial"/>
        </w:rPr>
        <w:t>To notify the C</w:t>
      </w:r>
      <w:r w:rsidR="00F84F4E" w:rsidRPr="0047244E">
        <w:rPr>
          <w:rFonts w:ascii="Arial" w:hAnsi="Arial" w:cs="Arial"/>
        </w:rPr>
        <w:t>lerk of m</w:t>
      </w:r>
      <w:r w:rsidR="00912A03" w:rsidRPr="0047244E">
        <w:rPr>
          <w:rFonts w:ascii="Arial" w:hAnsi="Arial" w:cs="Arial"/>
        </w:rPr>
        <w:t>a</w:t>
      </w:r>
      <w:r w:rsidR="00A95FBD" w:rsidRPr="0047244E">
        <w:rPr>
          <w:rFonts w:ascii="Arial" w:hAnsi="Arial" w:cs="Arial"/>
        </w:rPr>
        <w:t>tters for inclusion on the agenda of the next meeting</w:t>
      </w:r>
      <w:r w:rsidR="00DD391B" w:rsidRPr="0047244E">
        <w:rPr>
          <w:rFonts w:ascii="Arial" w:hAnsi="Arial" w:cs="Arial"/>
        </w:rPr>
        <w:t>.</w:t>
      </w:r>
      <w:r w:rsidR="00B741B1">
        <w:rPr>
          <w:rFonts w:ascii="Arial" w:hAnsi="Arial" w:cs="Arial"/>
        </w:rPr>
        <w:br/>
      </w:r>
    </w:p>
    <w:p w14:paraId="1744F4ED" w14:textId="2716972D" w:rsidR="004D56E2" w:rsidRDefault="00513ED3" w:rsidP="003B6A84">
      <w:pPr>
        <w:spacing w:before="160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983835">
        <w:rPr>
          <w:rFonts w:ascii="Arial" w:hAnsi="Arial" w:cs="Arial"/>
        </w:rPr>
        <w:t>7</w:t>
      </w:r>
      <w:r w:rsidR="00355E52">
        <w:rPr>
          <w:rFonts w:ascii="Arial" w:hAnsi="Arial" w:cs="Arial"/>
        </w:rPr>
        <w:t xml:space="preserve">. </w:t>
      </w:r>
      <w:r w:rsidR="00A95FBD" w:rsidRPr="00407A5A">
        <w:rPr>
          <w:rFonts w:ascii="Arial" w:hAnsi="Arial" w:cs="Arial"/>
        </w:rPr>
        <w:t>To confirm the date of the next meeting</w:t>
      </w:r>
      <w:r w:rsidR="00912A03" w:rsidRPr="00407A5A">
        <w:rPr>
          <w:rFonts w:ascii="Arial" w:hAnsi="Arial" w:cs="Arial"/>
        </w:rPr>
        <w:t xml:space="preserve"> as </w:t>
      </w:r>
      <w:r w:rsidR="008E5992" w:rsidRPr="00407A5A">
        <w:rPr>
          <w:rFonts w:ascii="Arial" w:hAnsi="Arial" w:cs="Arial"/>
        </w:rPr>
        <w:t xml:space="preserve">Wednesday </w:t>
      </w:r>
      <w:r w:rsidR="00394D4B">
        <w:rPr>
          <w:rFonts w:ascii="Arial" w:hAnsi="Arial" w:cs="Arial"/>
        </w:rPr>
        <w:t>2 Decem</w:t>
      </w:r>
      <w:r w:rsidR="00734E25">
        <w:rPr>
          <w:rFonts w:ascii="Arial" w:hAnsi="Arial" w:cs="Arial"/>
        </w:rPr>
        <w:t>ber</w:t>
      </w:r>
      <w:r w:rsidR="00707A16">
        <w:rPr>
          <w:rFonts w:ascii="Arial" w:hAnsi="Arial" w:cs="Arial"/>
        </w:rPr>
        <w:t xml:space="preserve"> 2</w:t>
      </w:r>
      <w:r w:rsidR="0012587B">
        <w:rPr>
          <w:rFonts w:ascii="Arial" w:hAnsi="Arial" w:cs="Arial"/>
        </w:rPr>
        <w:t>026</w:t>
      </w:r>
      <w:r w:rsidR="00DB748F">
        <w:rPr>
          <w:rFonts w:ascii="Arial" w:hAnsi="Arial" w:cs="Arial"/>
        </w:rPr>
        <w:t>.</w:t>
      </w:r>
    </w:p>
    <w:sectPr w:rsidR="004D56E2" w:rsidSect="00DD589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624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3905C" w14:textId="77777777" w:rsidR="00254046" w:rsidRDefault="00254046" w:rsidP="007B01A1">
      <w:r>
        <w:separator/>
      </w:r>
    </w:p>
  </w:endnote>
  <w:endnote w:type="continuationSeparator" w:id="0">
    <w:p w14:paraId="4D11F780" w14:textId="77777777" w:rsidR="00254046" w:rsidRDefault="00254046" w:rsidP="007B01A1">
      <w:r>
        <w:continuationSeparator/>
      </w:r>
    </w:p>
  </w:endnote>
  <w:endnote w:type="continuationNotice" w:id="1">
    <w:p w14:paraId="48D835F4" w14:textId="77777777" w:rsidR="00254046" w:rsidRDefault="002540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6B9E9" w14:textId="77777777" w:rsidR="00E336BD" w:rsidRDefault="00E336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85BD0" w14:textId="77777777" w:rsidR="000F53CE" w:rsidRDefault="000F53CE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55E52">
      <w:rPr>
        <w:noProof/>
      </w:rPr>
      <w:t>2</w:t>
    </w:r>
    <w:r>
      <w:fldChar w:fldCharType="end"/>
    </w:r>
  </w:p>
  <w:p w14:paraId="32B71CCB" w14:textId="77777777" w:rsidR="000F53CE" w:rsidRDefault="000F53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FBFC0" w14:textId="77777777" w:rsidR="00E336BD" w:rsidRDefault="00E336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E6848" w14:textId="77777777" w:rsidR="00254046" w:rsidRDefault="00254046" w:rsidP="007B01A1">
      <w:r>
        <w:separator/>
      </w:r>
    </w:p>
  </w:footnote>
  <w:footnote w:type="continuationSeparator" w:id="0">
    <w:p w14:paraId="0D862274" w14:textId="77777777" w:rsidR="00254046" w:rsidRDefault="00254046" w:rsidP="007B01A1">
      <w:r>
        <w:continuationSeparator/>
      </w:r>
    </w:p>
  </w:footnote>
  <w:footnote w:type="continuationNotice" w:id="1">
    <w:p w14:paraId="71BFD95E" w14:textId="77777777" w:rsidR="00254046" w:rsidRDefault="002540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53538" w14:textId="77777777" w:rsidR="00E336BD" w:rsidRDefault="00E336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3CAC2" w14:textId="46BA0571" w:rsidR="00E336BD" w:rsidRDefault="00E336B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5A1DB" w14:textId="77777777" w:rsidR="00E336BD" w:rsidRDefault="00E336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5001"/>
    <w:multiLevelType w:val="hybridMultilevel"/>
    <w:tmpl w:val="201C3EE0"/>
    <w:lvl w:ilvl="0" w:tplc="C38A222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1215E"/>
    <w:multiLevelType w:val="multilevel"/>
    <w:tmpl w:val="7BACE7CA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4"/>
      <w:numFmt w:val="decimal"/>
      <w:lvlText w:val="%1.%2"/>
      <w:lvlJc w:val="left"/>
      <w:pPr>
        <w:ind w:left="1200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  <w:color w:val="auto"/>
      </w:rPr>
    </w:lvl>
  </w:abstractNum>
  <w:abstractNum w:abstractNumId="2" w15:restartNumberingAfterBreak="0">
    <w:nsid w:val="026A3B22"/>
    <w:multiLevelType w:val="multilevel"/>
    <w:tmpl w:val="2536E6FE"/>
    <w:lvl w:ilvl="0">
      <w:start w:val="18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8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3" w15:restartNumberingAfterBreak="0">
    <w:nsid w:val="035C08F6"/>
    <w:multiLevelType w:val="multilevel"/>
    <w:tmpl w:val="E1841C2A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auto"/>
      </w:rPr>
    </w:lvl>
  </w:abstractNum>
  <w:abstractNum w:abstractNumId="4" w15:restartNumberingAfterBreak="0">
    <w:nsid w:val="03AF1286"/>
    <w:multiLevelType w:val="multilevel"/>
    <w:tmpl w:val="B7C6C5B8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5" w15:restartNumberingAfterBreak="0">
    <w:nsid w:val="04DA4352"/>
    <w:multiLevelType w:val="hybridMultilevel"/>
    <w:tmpl w:val="5BB839B8"/>
    <w:lvl w:ilvl="0" w:tplc="0809000F">
      <w:start w:val="1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B5CE8"/>
    <w:multiLevelType w:val="hybridMultilevel"/>
    <w:tmpl w:val="AD0C49B8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C83F1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B875B60"/>
    <w:multiLevelType w:val="hybridMultilevel"/>
    <w:tmpl w:val="E8B622C4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A2439C"/>
    <w:multiLevelType w:val="hybridMultilevel"/>
    <w:tmpl w:val="77B82A7E"/>
    <w:lvl w:ilvl="0" w:tplc="0809000F">
      <w:start w:val="1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B47D0A"/>
    <w:multiLevelType w:val="hybridMultilevel"/>
    <w:tmpl w:val="64EADE92"/>
    <w:lvl w:ilvl="0" w:tplc="6A465CE6">
      <w:start w:val="17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E486791"/>
    <w:multiLevelType w:val="multilevel"/>
    <w:tmpl w:val="0AD86078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12" w15:restartNumberingAfterBreak="0">
    <w:nsid w:val="21E928EC"/>
    <w:multiLevelType w:val="multilevel"/>
    <w:tmpl w:val="55365650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auto"/>
      </w:rPr>
    </w:lvl>
  </w:abstractNum>
  <w:abstractNum w:abstractNumId="13" w15:restartNumberingAfterBreak="0">
    <w:nsid w:val="26C938B4"/>
    <w:multiLevelType w:val="multilevel"/>
    <w:tmpl w:val="3E58341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79A01E8"/>
    <w:multiLevelType w:val="multilevel"/>
    <w:tmpl w:val="B704A7D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780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auto"/>
      </w:rPr>
    </w:lvl>
  </w:abstractNum>
  <w:abstractNum w:abstractNumId="15" w15:restartNumberingAfterBreak="0">
    <w:nsid w:val="2CBC57C3"/>
    <w:multiLevelType w:val="hybridMultilevel"/>
    <w:tmpl w:val="44862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062DA4"/>
    <w:multiLevelType w:val="multilevel"/>
    <w:tmpl w:val="2BBC4DF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0EB535E"/>
    <w:multiLevelType w:val="multilevel"/>
    <w:tmpl w:val="E2E64CB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31D16DE3"/>
    <w:multiLevelType w:val="multilevel"/>
    <w:tmpl w:val="B52028B4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auto"/>
      </w:rPr>
    </w:lvl>
  </w:abstractNum>
  <w:abstractNum w:abstractNumId="19" w15:restartNumberingAfterBreak="0">
    <w:nsid w:val="36516EF1"/>
    <w:multiLevelType w:val="multilevel"/>
    <w:tmpl w:val="A0E61EFC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3A1735E6"/>
    <w:multiLevelType w:val="multilevel"/>
    <w:tmpl w:val="D40C4F32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auto"/>
      </w:rPr>
    </w:lvl>
  </w:abstractNum>
  <w:abstractNum w:abstractNumId="21" w15:restartNumberingAfterBreak="0">
    <w:nsid w:val="3D121443"/>
    <w:multiLevelType w:val="hybridMultilevel"/>
    <w:tmpl w:val="F500CB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84705A"/>
    <w:multiLevelType w:val="multilevel"/>
    <w:tmpl w:val="FCAC0684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auto"/>
      </w:rPr>
    </w:lvl>
  </w:abstractNum>
  <w:abstractNum w:abstractNumId="23" w15:restartNumberingAfterBreak="0">
    <w:nsid w:val="415631AD"/>
    <w:multiLevelType w:val="multilevel"/>
    <w:tmpl w:val="DC8211D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43181FDC"/>
    <w:multiLevelType w:val="multilevel"/>
    <w:tmpl w:val="C3C023A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25" w15:restartNumberingAfterBreak="0">
    <w:nsid w:val="44E07A31"/>
    <w:multiLevelType w:val="hybridMultilevel"/>
    <w:tmpl w:val="ABF463AE"/>
    <w:lvl w:ilvl="0" w:tplc="0809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A0C6EB6"/>
    <w:multiLevelType w:val="hybridMultilevel"/>
    <w:tmpl w:val="034E44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FC4417"/>
    <w:multiLevelType w:val="multilevel"/>
    <w:tmpl w:val="CD00F12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8" w15:restartNumberingAfterBreak="0">
    <w:nsid w:val="4D475AF0"/>
    <w:multiLevelType w:val="hybridMultilevel"/>
    <w:tmpl w:val="380CA38E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5877F8"/>
    <w:multiLevelType w:val="hybridMultilevel"/>
    <w:tmpl w:val="944CC28C"/>
    <w:lvl w:ilvl="0" w:tplc="0809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3B33C32"/>
    <w:multiLevelType w:val="hybridMultilevel"/>
    <w:tmpl w:val="A9A4ADAE"/>
    <w:lvl w:ilvl="0" w:tplc="0809000F">
      <w:start w:val="1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214638"/>
    <w:multiLevelType w:val="hybridMultilevel"/>
    <w:tmpl w:val="20083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E93413"/>
    <w:multiLevelType w:val="multilevel"/>
    <w:tmpl w:val="014C237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33" w15:restartNumberingAfterBreak="0">
    <w:nsid w:val="570A673A"/>
    <w:multiLevelType w:val="multilevel"/>
    <w:tmpl w:val="B02E4A8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4" w15:restartNumberingAfterBreak="0">
    <w:nsid w:val="5C1A2948"/>
    <w:multiLevelType w:val="multilevel"/>
    <w:tmpl w:val="ADC4B936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5C5B6793"/>
    <w:multiLevelType w:val="hybridMultilevel"/>
    <w:tmpl w:val="370882BC"/>
    <w:lvl w:ilvl="0" w:tplc="0809000F">
      <w:start w:val="1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BF29F8"/>
    <w:multiLevelType w:val="multilevel"/>
    <w:tmpl w:val="8D9AB058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37" w15:restartNumberingAfterBreak="0">
    <w:nsid w:val="66A23241"/>
    <w:multiLevelType w:val="multilevel"/>
    <w:tmpl w:val="55BEE07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8" w15:restartNumberingAfterBreak="0">
    <w:nsid w:val="6A5624A1"/>
    <w:multiLevelType w:val="hybridMultilevel"/>
    <w:tmpl w:val="F0CA20EA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7260EB"/>
    <w:multiLevelType w:val="multilevel"/>
    <w:tmpl w:val="CC5ED18E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auto"/>
      </w:rPr>
    </w:lvl>
  </w:abstractNum>
  <w:abstractNum w:abstractNumId="40" w15:restartNumberingAfterBreak="0">
    <w:nsid w:val="6AC552B7"/>
    <w:multiLevelType w:val="multilevel"/>
    <w:tmpl w:val="F3546A16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41" w15:restartNumberingAfterBreak="0">
    <w:nsid w:val="6B2E1F5A"/>
    <w:multiLevelType w:val="multilevel"/>
    <w:tmpl w:val="D3A4CEDA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42" w15:restartNumberingAfterBreak="0">
    <w:nsid w:val="6D3D05F3"/>
    <w:multiLevelType w:val="hybridMultilevel"/>
    <w:tmpl w:val="DD3CD7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D02AE3"/>
    <w:multiLevelType w:val="multilevel"/>
    <w:tmpl w:val="93A8FA8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44" w15:restartNumberingAfterBreak="0">
    <w:nsid w:val="729D4D24"/>
    <w:multiLevelType w:val="hybridMultilevel"/>
    <w:tmpl w:val="563C9000"/>
    <w:lvl w:ilvl="0" w:tplc="23C6D238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1F3522"/>
    <w:multiLevelType w:val="multilevel"/>
    <w:tmpl w:val="13D65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7927731"/>
    <w:multiLevelType w:val="multilevel"/>
    <w:tmpl w:val="AC9C493C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auto"/>
      </w:rPr>
    </w:lvl>
  </w:abstractNum>
  <w:abstractNum w:abstractNumId="47" w15:restartNumberingAfterBreak="0">
    <w:nsid w:val="7A3E6921"/>
    <w:multiLevelType w:val="hybridMultilevel"/>
    <w:tmpl w:val="E05CA678"/>
    <w:lvl w:ilvl="0" w:tplc="F13E77FE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93362A"/>
    <w:multiLevelType w:val="multilevel"/>
    <w:tmpl w:val="A8265DD2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237133419">
    <w:abstractNumId w:val="7"/>
  </w:num>
  <w:num w:numId="2" w16cid:durableId="207760866">
    <w:abstractNumId w:val="37"/>
  </w:num>
  <w:num w:numId="3" w16cid:durableId="765001945">
    <w:abstractNumId w:val="17"/>
  </w:num>
  <w:num w:numId="4" w16cid:durableId="1738936811">
    <w:abstractNumId w:val="4"/>
  </w:num>
  <w:num w:numId="5" w16cid:durableId="543906109">
    <w:abstractNumId w:val="40"/>
  </w:num>
  <w:num w:numId="6" w16cid:durableId="676083526">
    <w:abstractNumId w:val="2"/>
  </w:num>
  <w:num w:numId="7" w16cid:durableId="34547702">
    <w:abstractNumId w:val="46"/>
  </w:num>
  <w:num w:numId="8" w16cid:durableId="277219287">
    <w:abstractNumId w:val="41"/>
  </w:num>
  <w:num w:numId="9" w16cid:durableId="1569681277">
    <w:abstractNumId w:val="36"/>
  </w:num>
  <w:num w:numId="10" w16cid:durableId="593586911">
    <w:abstractNumId w:val="11"/>
  </w:num>
  <w:num w:numId="11" w16cid:durableId="1097018748">
    <w:abstractNumId w:val="10"/>
  </w:num>
  <w:num w:numId="12" w16cid:durableId="769201309">
    <w:abstractNumId w:val="22"/>
  </w:num>
  <w:num w:numId="13" w16cid:durableId="1753358098">
    <w:abstractNumId w:val="3"/>
  </w:num>
  <w:num w:numId="14" w16cid:durableId="2078627128">
    <w:abstractNumId w:val="1"/>
  </w:num>
  <w:num w:numId="15" w16cid:durableId="938566079">
    <w:abstractNumId w:val="15"/>
  </w:num>
  <w:num w:numId="16" w16cid:durableId="1648126131">
    <w:abstractNumId w:val="18"/>
  </w:num>
  <w:num w:numId="17" w16cid:durableId="1515923297">
    <w:abstractNumId w:val="38"/>
  </w:num>
  <w:num w:numId="18" w16cid:durableId="913048735">
    <w:abstractNumId w:val="47"/>
  </w:num>
  <w:num w:numId="19" w16cid:durableId="187912260">
    <w:abstractNumId w:val="44"/>
  </w:num>
  <w:num w:numId="20" w16cid:durableId="1410229385">
    <w:abstractNumId w:val="12"/>
  </w:num>
  <w:num w:numId="21" w16cid:durableId="2027100726">
    <w:abstractNumId w:val="5"/>
  </w:num>
  <w:num w:numId="22" w16cid:durableId="2139183054">
    <w:abstractNumId w:val="19"/>
  </w:num>
  <w:num w:numId="23" w16cid:durableId="1429078509">
    <w:abstractNumId w:val="39"/>
  </w:num>
  <w:num w:numId="24" w16cid:durableId="1447695159">
    <w:abstractNumId w:val="26"/>
  </w:num>
  <w:num w:numId="25" w16cid:durableId="1663922259">
    <w:abstractNumId w:val="20"/>
  </w:num>
  <w:num w:numId="26" w16cid:durableId="1928342556">
    <w:abstractNumId w:val="43"/>
  </w:num>
  <w:num w:numId="27" w16cid:durableId="168905917">
    <w:abstractNumId w:val="27"/>
  </w:num>
  <w:num w:numId="28" w16cid:durableId="1243368435">
    <w:abstractNumId w:val="8"/>
  </w:num>
  <w:num w:numId="29" w16cid:durableId="464352285">
    <w:abstractNumId w:val="6"/>
  </w:num>
  <w:num w:numId="30" w16cid:durableId="1240365102">
    <w:abstractNumId w:val="9"/>
  </w:num>
  <w:num w:numId="31" w16cid:durableId="1668821168">
    <w:abstractNumId w:val="35"/>
  </w:num>
  <w:num w:numId="32" w16cid:durableId="812794434">
    <w:abstractNumId w:val="28"/>
  </w:num>
  <w:num w:numId="33" w16cid:durableId="1810517949">
    <w:abstractNumId w:val="25"/>
  </w:num>
  <w:num w:numId="34" w16cid:durableId="1629432202">
    <w:abstractNumId w:val="30"/>
  </w:num>
  <w:num w:numId="35" w16cid:durableId="497966729">
    <w:abstractNumId w:val="42"/>
  </w:num>
  <w:num w:numId="36" w16cid:durableId="335697760">
    <w:abstractNumId w:val="29"/>
  </w:num>
  <w:num w:numId="37" w16cid:durableId="836116818">
    <w:abstractNumId w:val="14"/>
  </w:num>
  <w:num w:numId="38" w16cid:durableId="962540995">
    <w:abstractNumId w:val="45"/>
  </w:num>
  <w:num w:numId="39" w16cid:durableId="1384058884">
    <w:abstractNumId w:val="33"/>
  </w:num>
  <w:num w:numId="40" w16cid:durableId="2016106415">
    <w:abstractNumId w:val="32"/>
  </w:num>
  <w:num w:numId="41" w16cid:durableId="1092355890">
    <w:abstractNumId w:val="13"/>
  </w:num>
  <w:num w:numId="42" w16cid:durableId="409734520">
    <w:abstractNumId w:val="31"/>
  </w:num>
  <w:num w:numId="43" w16cid:durableId="236405572">
    <w:abstractNumId w:val="23"/>
  </w:num>
  <w:num w:numId="44" w16cid:durableId="513149038">
    <w:abstractNumId w:val="48"/>
  </w:num>
  <w:num w:numId="45" w16cid:durableId="570967146">
    <w:abstractNumId w:val="16"/>
  </w:num>
  <w:num w:numId="46" w16cid:durableId="937523955">
    <w:abstractNumId w:val="34"/>
  </w:num>
  <w:num w:numId="47" w16cid:durableId="283737950">
    <w:abstractNumId w:val="24"/>
  </w:num>
  <w:num w:numId="48" w16cid:durableId="1055349500">
    <w:abstractNumId w:val="21"/>
  </w:num>
  <w:num w:numId="49" w16cid:durableId="1093744315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FBD"/>
    <w:rsid w:val="00000738"/>
    <w:rsid w:val="000009DB"/>
    <w:rsid w:val="0000233B"/>
    <w:rsid w:val="000035A8"/>
    <w:rsid w:val="00004003"/>
    <w:rsid w:val="0000410E"/>
    <w:rsid w:val="00005BD2"/>
    <w:rsid w:val="00010E0D"/>
    <w:rsid w:val="00013C91"/>
    <w:rsid w:val="00020626"/>
    <w:rsid w:val="00021255"/>
    <w:rsid w:val="00022842"/>
    <w:rsid w:val="00024540"/>
    <w:rsid w:val="000253C8"/>
    <w:rsid w:val="00030205"/>
    <w:rsid w:val="0003079B"/>
    <w:rsid w:val="00030990"/>
    <w:rsid w:val="00034928"/>
    <w:rsid w:val="000364B9"/>
    <w:rsid w:val="00040881"/>
    <w:rsid w:val="00041603"/>
    <w:rsid w:val="000440B9"/>
    <w:rsid w:val="000452A3"/>
    <w:rsid w:val="000453C2"/>
    <w:rsid w:val="000471CB"/>
    <w:rsid w:val="000515EB"/>
    <w:rsid w:val="0005162C"/>
    <w:rsid w:val="000516A7"/>
    <w:rsid w:val="0005347A"/>
    <w:rsid w:val="000543AE"/>
    <w:rsid w:val="00054ECA"/>
    <w:rsid w:val="00055671"/>
    <w:rsid w:val="00063CD1"/>
    <w:rsid w:val="000656CE"/>
    <w:rsid w:val="00066B6D"/>
    <w:rsid w:val="00067E35"/>
    <w:rsid w:val="00070DCD"/>
    <w:rsid w:val="00072FA1"/>
    <w:rsid w:val="000749C0"/>
    <w:rsid w:val="00074BFC"/>
    <w:rsid w:val="00074CA8"/>
    <w:rsid w:val="00075BD0"/>
    <w:rsid w:val="000776F4"/>
    <w:rsid w:val="0008137C"/>
    <w:rsid w:val="00082788"/>
    <w:rsid w:val="000829A1"/>
    <w:rsid w:val="00082F20"/>
    <w:rsid w:val="00084F46"/>
    <w:rsid w:val="00085368"/>
    <w:rsid w:val="00085474"/>
    <w:rsid w:val="00086B95"/>
    <w:rsid w:val="00090F55"/>
    <w:rsid w:val="000913E2"/>
    <w:rsid w:val="00092DAC"/>
    <w:rsid w:val="000937CD"/>
    <w:rsid w:val="00094065"/>
    <w:rsid w:val="000A0970"/>
    <w:rsid w:val="000A57B6"/>
    <w:rsid w:val="000A596A"/>
    <w:rsid w:val="000A754D"/>
    <w:rsid w:val="000A75B0"/>
    <w:rsid w:val="000B29BD"/>
    <w:rsid w:val="000B2EB3"/>
    <w:rsid w:val="000B35C5"/>
    <w:rsid w:val="000B49EA"/>
    <w:rsid w:val="000B6408"/>
    <w:rsid w:val="000B66EB"/>
    <w:rsid w:val="000B6ACD"/>
    <w:rsid w:val="000B7354"/>
    <w:rsid w:val="000C1124"/>
    <w:rsid w:val="000C1516"/>
    <w:rsid w:val="000C4FBF"/>
    <w:rsid w:val="000C5EB2"/>
    <w:rsid w:val="000D1F81"/>
    <w:rsid w:val="000D3BB5"/>
    <w:rsid w:val="000D50EF"/>
    <w:rsid w:val="000D55F5"/>
    <w:rsid w:val="000D6707"/>
    <w:rsid w:val="000D6D28"/>
    <w:rsid w:val="000E0F5A"/>
    <w:rsid w:val="000E1E2C"/>
    <w:rsid w:val="000E22BB"/>
    <w:rsid w:val="000E4C2F"/>
    <w:rsid w:val="000E4F07"/>
    <w:rsid w:val="000E4FBA"/>
    <w:rsid w:val="000E70E6"/>
    <w:rsid w:val="000F20F0"/>
    <w:rsid w:val="000F2730"/>
    <w:rsid w:val="000F4632"/>
    <w:rsid w:val="000F53CE"/>
    <w:rsid w:val="000F545A"/>
    <w:rsid w:val="000F55DC"/>
    <w:rsid w:val="000F578E"/>
    <w:rsid w:val="000F798E"/>
    <w:rsid w:val="00100291"/>
    <w:rsid w:val="00101B71"/>
    <w:rsid w:val="001056CA"/>
    <w:rsid w:val="0010692F"/>
    <w:rsid w:val="00107BEA"/>
    <w:rsid w:val="0011562F"/>
    <w:rsid w:val="00121450"/>
    <w:rsid w:val="0012587B"/>
    <w:rsid w:val="00130B68"/>
    <w:rsid w:val="001327FF"/>
    <w:rsid w:val="00135827"/>
    <w:rsid w:val="00140BFF"/>
    <w:rsid w:val="0014135E"/>
    <w:rsid w:val="0014420E"/>
    <w:rsid w:val="00144E04"/>
    <w:rsid w:val="001454A9"/>
    <w:rsid w:val="00145A93"/>
    <w:rsid w:val="00145DF1"/>
    <w:rsid w:val="00146EFD"/>
    <w:rsid w:val="00147114"/>
    <w:rsid w:val="00150C78"/>
    <w:rsid w:val="00151927"/>
    <w:rsid w:val="00153C94"/>
    <w:rsid w:val="00154C09"/>
    <w:rsid w:val="00162095"/>
    <w:rsid w:val="00162C31"/>
    <w:rsid w:val="00162C73"/>
    <w:rsid w:val="001639C9"/>
    <w:rsid w:val="001644B6"/>
    <w:rsid w:val="001649C8"/>
    <w:rsid w:val="001650A6"/>
    <w:rsid w:val="00166323"/>
    <w:rsid w:val="0017107F"/>
    <w:rsid w:val="0017153E"/>
    <w:rsid w:val="00171FC0"/>
    <w:rsid w:val="001728FB"/>
    <w:rsid w:val="00172F25"/>
    <w:rsid w:val="001764E9"/>
    <w:rsid w:val="00177365"/>
    <w:rsid w:val="00183FD0"/>
    <w:rsid w:val="00185C49"/>
    <w:rsid w:val="00187A9E"/>
    <w:rsid w:val="00190AD8"/>
    <w:rsid w:val="00191992"/>
    <w:rsid w:val="00196229"/>
    <w:rsid w:val="00196B5E"/>
    <w:rsid w:val="00197966"/>
    <w:rsid w:val="001A1F30"/>
    <w:rsid w:val="001A529E"/>
    <w:rsid w:val="001B0F61"/>
    <w:rsid w:val="001B21A2"/>
    <w:rsid w:val="001B2444"/>
    <w:rsid w:val="001B25FE"/>
    <w:rsid w:val="001B3BA4"/>
    <w:rsid w:val="001B559F"/>
    <w:rsid w:val="001B660F"/>
    <w:rsid w:val="001B6780"/>
    <w:rsid w:val="001B695A"/>
    <w:rsid w:val="001C036E"/>
    <w:rsid w:val="001C1FA6"/>
    <w:rsid w:val="001C2A6C"/>
    <w:rsid w:val="001C487D"/>
    <w:rsid w:val="001C5128"/>
    <w:rsid w:val="001D0525"/>
    <w:rsid w:val="001D05ED"/>
    <w:rsid w:val="001D09C9"/>
    <w:rsid w:val="001D0FD4"/>
    <w:rsid w:val="001D1357"/>
    <w:rsid w:val="001D2AC8"/>
    <w:rsid w:val="001D2C0C"/>
    <w:rsid w:val="001D386C"/>
    <w:rsid w:val="001D5CC5"/>
    <w:rsid w:val="001D6B23"/>
    <w:rsid w:val="001D7C50"/>
    <w:rsid w:val="001E0C1A"/>
    <w:rsid w:val="001E13E6"/>
    <w:rsid w:val="001E21AE"/>
    <w:rsid w:val="001F13AF"/>
    <w:rsid w:val="001F1FE8"/>
    <w:rsid w:val="001F7C96"/>
    <w:rsid w:val="001F7DBC"/>
    <w:rsid w:val="00200037"/>
    <w:rsid w:val="00200FA0"/>
    <w:rsid w:val="002016AF"/>
    <w:rsid w:val="00202767"/>
    <w:rsid w:val="00204C79"/>
    <w:rsid w:val="002104E7"/>
    <w:rsid w:val="00211637"/>
    <w:rsid w:val="00212EF5"/>
    <w:rsid w:val="00213315"/>
    <w:rsid w:val="00215F15"/>
    <w:rsid w:val="00216564"/>
    <w:rsid w:val="002207A8"/>
    <w:rsid w:val="002243C1"/>
    <w:rsid w:val="00225472"/>
    <w:rsid w:val="00232D58"/>
    <w:rsid w:val="00237465"/>
    <w:rsid w:val="0024032A"/>
    <w:rsid w:val="00240C65"/>
    <w:rsid w:val="00242E05"/>
    <w:rsid w:val="002438A3"/>
    <w:rsid w:val="00245020"/>
    <w:rsid w:val="00245875"/>
    <w:rsid w:val="002501A4"/>
    <w:rsid w:val="00251463"/>
    <w:rsid w:val="00254046"/>
    <w:rsid w:val="00254880"/>
    <w:rsid w:val="0025623D"/>
    <w:rsid w:val="00261122"/>
    <w:rsid w:val="00261D44"/>
    <w:rsid w:val="00262D1E"/>
    <w:rsid w:val="0026481B"/>
    <w:rsid w:val="00266CB3"/>
    <w:rsid w:val="00270584"/>
    <w:rsid w:val="00270F02"/>
    <w:rsid w:val="0027179D"/>
    <w:rsid w:val="00273B67"/>
    <w:rsid w:val="00275A61"/>
    <w:rsid w:val="00275C61"/>
    <w:rsid w:val="00276A90"/>
    <w:rsid w:val="002771B5"/>
    <w:rsid w:val="002773EE"/>
    <w:rsid w:val="002806D6"/>
    <w:rsid w:val="00284AFB"/>
    <w:rsid w:val="00286BDF"/>
    <w:rsid w:val="00294021"/>
    <w:rsid w:val="00294554"/>
    <w:rsid w:val="00296056"/>
    <w:rsid w:val="002A28A0"/>
    <w:rsid w:val="002A3CB9"/>
    <w:rsid w:val="002A3DA7"/>
    <w:rsid w:val="002A592B"/>
    <w:rsid w:val="002A63FE"/>
    <w:rsid w:val="002A644C"/>
    <w:rsid w:val="002A6F5B"/>
    <w:rsid w:val="002B3CA3"/>
    <w:rsid w:val="002B4FA0"/>
    <w:rsid w:val="002B564C"/>
    <w:rsid w:val="002B5F82"/>
    <w:rsid w:val="002B7334"/>
    <w:rsid w:val="002C217E"/>
    <w:rsid w:val="002C3B43"/>
    <w:rsid w:val="002C48AB"/>
    <w:rsid w:val="002C4CDF"/>
    <w:rsid w:val="002C4EEC"/>
    <w:rsid w:val="002C6E93"/>
    <w:rsid w:val="002D2997"/>
    <w:rsid w:val="002D36C5"/>
    <w:rsid w:val="002D5875"/>
    <w:rsid w:val="002D5EB2"/>
    <w:rsid w:val="002D7493"/>
    <w:rsid w:val="002D7E4E"/>
    <w:rsid w:val="002E02F5"/>
    <w:rsid w:val="002E135D"/>
    <w:rsid w:val="002E1606"/>
    <w:rsid w:val="002E3756"/>
    <w:rsid w:val="002E49B9"/>
    <w:rsid w:val="002E5391"/>
    <w:rsid w:val="002E79C5"/>
    <w:rsid w:val="002E7ADB"/>
    <w:rsid w:val="002F0802"/>
    <w:rsid w:val="002F3132"/>
    <w:rsid w:val="002F58B6"/>
    <w:rsid w:val="002F651B"/>
    <w:rsid w:val="002F6F19"/>
    <w:rsid w:val="00302033"/>
    <w:rsid w:val="0030574C"/>
    <w:rsid w:val="00306A48"/>
    <w:rsid w:val="00307027"/>
    <w:rsid w:val="003103A9"/>
    <w:rsid w:val="00314239"/>
    <w:rsid w:val="00320F14"/>
    <w:rsid w:val="003236ED"/>
    <w:rsid w:val="00323DC7"/>
    <w:rsid w:val="00326D35"/>
    <w:rsid w:val="0032737B"/>
    <w:rsid w:val="003309F8"/>
    <w:rsid w:val="003318D6"/>
    <w:rsid w:val="0033197C"/>
    <w:rsid w:val="00333A15"/>
    <w:rsid w:val="0033475E"/>
    <w:rsid w:val="003348EE"/>
    <w:rsid w:val="00335C36"/>
    <w:rsid w:val="0034064B"/>
    <w:rsid w:val="00341F5D"/>
    <w:rsid w:val="00347DF1"/>
    <w:rsid w:val="00350298"/>
    <w:rsid w:val="003507E4"/>
    <w:rsid w:val="00351674"/>
    <w:rsid w:val="0035184A"/>
    <w:rsid w:val="003533CF"/>
    <w:rsid w:val="003558A0"/>
    <w:rsid w:val="00355E52"/>
    <w:rsid w:val="00356468"/>
    <w:rsid w:val="00356A71"/>
    <w:rsid w:val="00356AAE"/>
    <w:rsid w:val="00360001"/>
    <w:rsid w:val="00360BE0"/>
    <w:rsid w:val="00362A9B"/>
    <w:rsid w:val="00362F5C"/>
    <w:rsid w:val="00364508"/>
    <w:rsid w:val="00372754"/>
    <w:rsid w:val="00373763"/>
    <w:rsid w:val="003739D7"/>
    <w:rsid w:val="00380DCB"/>
    <w:rsid w:val="0038126B"/>
    <w:rsid w:val="00381C59"/>
    <w:rsid w:val="00384575"/>
    <w:rsid w:val="00387A24"/>
    <w:rsid w:val="00391E1E"/>
    <w:rsid w:val="0039236F"/>
    <w:rsid w:val="003943EB"/>
    <w:rsid w:val="00394D4B"/>
    <w:rsid w:val="003A014C"/>
    <w:rsid w:val="003A06EF"/>
    <w:rsid w:val="003A09AE"/>
    <w:rsid w:val="003A14A3"/>
    <w:rsid w:val="003A314B"/>
    <w:rsid w:val="003A3D2D"/>
    <w:rsid w:val="003A72D2"/>
    <w:rsid w:val="003B2C33"/>
    <w:rsid w:val="003B42BE"/>
    <w:rsid w:val="003B62C0"/>
    <w:rsid w:val="003B6A84"/>
    <w:rsid w:val="003B78D6"/>
    <w:rsid w:val="003C17DF"/>
    <w:rsid w:val="003C37C3"/>
    <w:rsid w:val="003C550A"/>
    <w:rsid w:val="003C5A8A"/>
    <w:rsid w:val="003C5E56"/>
    <w:rsid w:val="003C6B46"/>
    <w:rsid w:val="003D2115"/>
    <w:rsid w:val="003D429A"/>
    <w:rsid w:val="003D4EB4"/>
    <w:rsid w:val="003D666B"/>
    <w:rsid w:val="003D7116"/>
    <w:rsid w:val="003D7EB3"/>
    <w:rsid w:val="003E0F17"/>
    <w:rsid w:val="003E216B"/>
    <w:rsid w:val="003E720E"/>
    <w:rsid w:val="003E7D31"/>
    <w:rsid w:val="003F0D02"/>
    <w:rsid w:val="003F3199"/>
    <w:rsid w:val="003F594F"/>
    <w:rsid w:val="003F7187"/>
    <w:rsid w:val="004012BA"/>
    <w:rsid w:val="00402482"/>
    <w:rsid w:val="00404308"/>
    <w:rsid w:val="004045AA"/>
    <w:rsid w:val="004076FE"/>
    <w:rsid w:val="00407A5A"/>
    <w:rsid w:val="00411B1D"/>
    <w:rsid w:val="00412088"/>
    <w:rsid w:val="004120AE"/>
    <w:rsid w:val="00412165"/>
    <w:rsid w:val="00413DA9"/>
    <w:rsid w:val="00415ECA"/>
    <w:rsid w:val="00420641"/>
    <w:rsid w:val="00420DAA"/>
    <w:rsid w:val="00420FC7"/>
    <w:rsid w:val="004218CE"/>
    <w:rsid w:val="004250AF"/>
    <w:rsid w:val="00430B75"/>
    <w:rsid w:val="004315B9"/>
    <w:rsid w:val="00432171"/>
    <w:rsid w:val="00435C1B"/>
    <w:rsid w:val="0043601B"/>
    <w:rsid w:val="004372D0"/>
    <w:rsid w:val="0043743C"/>
    <w:rsid w:val="00437E02"/>
    <w:rsid w:val="0044017D"/>
    <w:rsid w:val="00441576"/>
    <w:rsid w:val="00446031"/>
    <w:rsid w:val="00446259"/>
    <w:rsid w:val="00446363"/>
    <w:rsid w:val="00446A56"/>
    <w:rsid w:val="00450857"/>
    <w:rsid w:val="004509AC"/>
    <w:rsid w:val="00450BC6"/>
    <w:rsid w:val="00451EE1"/>
    <w:rsid w:val="004522BC"/>
    <w:rsid w:val="00457770"/>
    <w:rsid w:val="00457AEA"/>
    <w:rsid w:val="0046079C"/>
    <w:rsid w:val="00462749"/>
    <w:rsid w:val="00463271"/>
    <w:rsid w:val="00463BCE"/>
    <w:rsid w:val="004650D6"/>
    <w:rsid w:val="00465B2C"/>
    <w:rsid w:val="00465CD0"/>
    <w:rsid w:val="0046650C"/>
    <w:rsid w:val="00470556"/>
    <w:rsid w:val="0047244E"/>
    <w:rsid w:val="004732B6"/>
    <w:rsid w:val="00473BED"/>
    <w:rsid w:val="004751F4"/>
    <w:rsid w:val="00475D2A"/>
    <w:rsid w:val="00475F4B"/>
    <w:rsid w:val="00477807"/>
    <w:rsid w:val="004802E7"/>
    <w:rsid w:val="004821E4"/>
    <w:rsid w:val="00483FE6"/>
    <w:rsid w:val="00485262"/>
    <w:rsid w:val="0048580E"/>
    <w:rsid w:val="00486AEA"/>
    <w:rsid w:val="00487322"/>
    <w:rsid w:val="00492F66"/>
    <w:rsid w:val="0049560F"/>
    <w:rsid w:val="00496C4C"/>
    <w:rsid w:val="004A3BA7"/>
    <w:rsid w:val="004A5CE7"/>
    <w:rsid w:val="004A6AF6"/>
    <w:rsid w:val="004B462E"/>
    <w:rsid w:val="004B497B"/>
    <w:rsid w:val="004B585C"/>
    <w:rsid w:val="004B67AA"/>
    <w:rsid w:val="004B6BD5"/>
    <w:rsid w:val="004B7E00"/>
    <w:rsid w:val="004C1986"/>
    <w:rsid w:val="004C2402"/>
    <w:rsid w:val="004C2992"/>
    <w:rsid w:val="004C4294"/>
    <w:rsid w:val="004C42E1"/>
    <w:rsid w:val="004C4CE6"/>
    <w:rsid w:val="004C7CB3"/>
    <w:rsid w:val="004D56E2"/>
    <w:rsid w:val="004D58B0"/>
    <w:rsid w:val="004D5E7A"/>
    <w:rsid w:val="004D6E85"/>
    <w:rsid w:val="004E200F"/>
    <w:rsid w:val="004E6433"/>
    <w:rsid w:val="004F00F9"/>
    <w:rsid w:val="004F07F8"/>
    <w:rsid w:val="004F44FC"/>
    <w:rsid w:val="004F4B48"/>
    <w:rsid w:val="004F4D3C"/>
    <w:rsid w:val="004F52E5"/>
    <w:rsid w:val="00502DE7"/>
    <w:rsid w:val="005040C8"/>
    <w:rsid w:val="00505B6A"/>
    <w:rsid w:val="00505F37"/>
    <w:rsid w:val="005065E3"/>
    <w:rsid w:val="005071C9"/>
    <w:rsid w:val="00507582"/>
    <w:rsid w:val="00507D8C"/>
    <w:rsid w:val="00511775"/>
    <w:rsid w:val="00512B87"/>
    <w:rsid w:val="00513B57"/>
    <w:rsid w:val="00513D10"/>
    <w:rsid w:val="00513ED3"/>
    <w:rsid w:val="005145F7"/>
    <w:rsid w:val="00514640"/>
    <w:rsid w:val="00514FF4"/>
    <w:rsid w:val="00516054"/>
    <w:rsid w:val="00516FBA"/>
    <w:rsid w:val="00520CB2"/>
    <w:rsid w:val="00521ABE"/>
    <w:rsid w:val="00522C9C"/>
    <w:rsid w:val="005231FD"/>
    <w:rsid w:val="005239F3"/>
    <w:rsid w:val="0052402C"/>
    <w:rsid w:val="00524D94"/>
    <w:rsid w:val="00525A5E"/>
    <w:rsid w:val="00525B69"/>
    <w:rsid w:val="005261C1"/>
    <w:rsid w:val="005269EA"/>
    <w:rsid w:val="00526E90"/>
    <w:rsid w:val="005273A4"/>
    <w:rsid w:val="0053067F"/>
    <w:rsid w:val="00530992"/>
    <w:rsid w:val="005346BC"/>
    <w:rsid w:val="005347A1"/>
    <w:rsid w:val="00534855"/>
    <w:rsid w:val="005351BE"/>
    <w:rsid w:val="00543668"/>
    <w:rsid w:val="0054612E"/>
    <w:rsid w:val="00550063"/>
    <w:rsid w:val="0055162C"/>
    <w:rsid w:val="00551BB4"/>
    <w:rsid w:val="005533DE"/>
    <w:rsid w:val="00553C64"/>
    <w:rsid w:val="005545ED"/>
    <w:rsid w:val="00554C29"/>
    <w:rsid w:val="005569A7"/>
    <w:rsid w:val="00557F82"/>
    <w:rsid w:val="00562454"/>
    <w:rsid w:val="00564335"/>
    <w:rsid w:val="005648D4"/>
    <w:rsid w:val="00565AC9"/>
    <w:rsid w:val="005709B0"/>
    <w:rsid w:val="00572FB4"/>
    <w:rsid w:val="005824FB"/>
    <w:rsid w:val="00591766"/>
    <w:rsid w:val="00592F30"/>
    <w:rsid w:val="0059444C"/>
    <w:rsid w:val="00596833"/>
    <w:rsid w:val="00596AA4"/>
    <w:rsid w:val="00597684"/>
    <w:rsid w:val="005978CC"/>
    <w:rsid w:val="005A1934"/>
    <w:rsid w:val="005A1C8E"/>
    <w:rsid w:val="005A76EC"/>
    <w:rsid w:val="005B18A4"/>
    <w:rsid w:val="005B6646"/>
    <w:rsid w:val="005C11A5"/>
    <w:rsid w:val="005C379D"/>
    <w:rsid w:val="005C5F52"/>
    <w:rsid w:val="005C65E2"/>
    <w:rsid w:val="005C6D27"/>
    <w:rsid w:val="005D22CA"/>
    <w:rsid w:val="005D2E37"/>
    <w:rsid w:val="005D3015"/>
    <w:rsid w:val="005D4E5A"/>
    <w:rsid w:val="005D70C2"/>
    <w:rsid w:val="005E0545"/>
    <w:rsid w:val="005E16C8"/>
    <w:rsid w:val="005E1BC7"/>
    <w:rsid w:val="005E3351"/>
    <w:rsid w:val="005E68AE"/>
    <w:rsid w:val="005E6B1C"/>
    <w:rsid w:val="005F07CF"/>
    <w:rsid w:val="005F0ABE"/>
    <w:rsid w:val="005F19D5"/>
    <w:rsid w:val="005F36B5"/>
    <w:rsid w:val="005F4113"/>
    <w:rsid w:val="005F42E9"/>
    <w:rsid w:val="005F4B09"/>
    <w:rsid w:val="005F55A5"/>
    <w:rsid w:val="005F5D48"/>
    <w:rsid w:val="005F60F5"/>
    <w:rsid w:val="006021BF"/>
    <w:rsid w:val="006025D2"/>
    <w:rsid w:val="0060407C"/>
    <w:rsid w:val="006117DD"/>
    <w:rsid w:val="006127EB"/>
    <w:rsid w:val="00612D3F"/>
    <w:rsid w:val="0061327D"/>
    <w:rsid w:val="00616D57"/>
    <w:rsid w:val="00622A2B"/>
    <w:rsid w:val="00626198"/>
    <w:rsid w:val="00630759"/>
    <w:rsid w:val="006313D2"/>
    <w:rsid w:val="006321D8"/>
    <w:rsid w:val="00632FFA"/>
    <w:rsid w:val="00633FB7"/>
    <w:rsid w:val="00634B5A"/>
    <w:rsid w:val="00634EA0"/>
    <w:rsid w:val="00634F9F"/>
    <w:rsid w:val="0063794B"/>
    <w:rsid w:val="00645D58"/>
    <w:rsid w:val="00646988"/>
    <w:rsid w:val="006474C4"/>
    <w:rsid w:val="00652256"/>
    <w:rsid w:val="006531AA"/>
    <w:rsid w:val="00657E56"/>
    <w:rsid w:val="00660017"/>
    <w:rsid w:val="00665256"/>
    <w:rsid w:val="006657C2"/>
    <w:rsid w:val="00675632"/>
    <w:rsid w:val="006767A4"/>
    <w:rsid w:val="00676A55"/>
    <w:rsid w:val="00676FDB"/>
    <w:rsid w:val="00677F4E"/>
    <w:rsid w:val="0068071A"/>
    <w:rsid w:val="00680D2E"/>
    <w:rsid w:val="00683055"/>
    <w:rsid w:val="0068420E"/>
    <w:rsid w:val="00685CC9"/>
    <w:rsid w:val="00691A6B"/>
    <w:rsid w:val="00691CFC"/>
    <w:rsid w:val="00697209"/>
    <w:rsid w:val="006A3AAE"/>
    <w:rsid w:val="006A5162"/>
    <w:rsid w:val="006A592C"/>
    <w:rsid w:val="006A6E65"/>
    <w:rsid w:val="006A7BAC"/>
    <w:rsid w:val="006B038C"/>
    <w:rsid w:val="006B14CA"/>
    <w:rsid w:val="006B15AE"/>
    <w:rsid w:val="006B33CA"/>
    <w:rsid w:val="006B5483"/>
    <w:rsid w:val="006C00C0"/>
    <w:rsid w:val="006C16C5"/>
    <w:rsid w:val="006C47EE"/>
    <w:rsid w:val="006C7371"/>
    <w:rsid w:val="006D0A4E"/>
    <w:rsid w:val="006D205A"/>
    <w:rsid w:val="006D2AFE"/>
    <w:rsid w:val="006D43FE"/>
    <w:rsid w:val="006E19A9"/>
    <w:rsid w:val="006E45B2"/>
    <w:rsid w:val="006E4A7B"/>
    <w:rsid w:val="006F0BEA"/>
    <w:rsid w:val="006F0E5D"/>
    <w:rsid w:val="006F168C"/>
    <w:rsid w:val="006F1894"/>
    <w:rsid w:val="006F1E5A"/>
    <w:rsid w:val="006F59F4"/>
    <w:rsid w:val="006F6EF8"/>
    <w:rsid w:val="0070091B"/>
    <w:rsid w:val="00702E80"/>
    <w:rsid w:val="00705C7B"/>
    <w:rsid w:val="00707A16"/>
    <w:rsid w:val="00707A2D"/>
    <w:rsid w:val="0071244A"/>
    <w:rsid w:val="00714A62"/>
    <w:rsid w:val="00715176"/>
    <w:rsid w:val="0071732C"/>
    <w:rsid w:val="00721D31"/>
    <w:rsid w:val="007227E1"/>
    <w:rsid w:val="00723520"/>
    <w:rsid w:val="00723AC2"/>
    <w:rsid w:val="00723D36"/>
    <w:rsid w:val="00725E74"/>
    <w:rsid w:val="0072668A"/>
    <w:rsid w:val="00731AE4"/>
    <w:rsid w:val="0073280C"/>
    <w:rsid w:val="007331D0"/>
    <w:rsid w:val="00733B5F"/>
    <w:rsid w:val="00734E25"/>
    <w:rsid w:val="007356EC"/>
    <w:rsid w:val="00736DA0"/>
    <w:rsid w:val="00737382"/>
    <w:rsid w:val="00737855"/>
    <w:rsid w:val="00737CE8"/>
    <w:rsid w:val="00740A82"/>
    <w:rsid w:val="00741E86"/>
    <w:rsid w:val="00751457"/>
    <w:rsid w:val="007548B2"/>
    <w:rsid w:val="00757FE4"/>
    <w:rsid w:val="0076221F"/>
    <w:rsid w:val="00762828"/>
    <w:rsid w:val="00763861"/>
    <w:rsid w:val="0076411D"/>
    <w:rsid w:val="0076651D"/>
    <w:rsid w:val="0076797B"/>
    <w:rsid w:val="00770810"/>
    <w:rsid w:val="007709C7"/>
    <w:rsid w:val="00774045"/>
    <w:rsid w:val="007751A8"/>
    <w:rsid w:val="00776AD3"/>
    <w:rsid w:val="007803AB"/>
    <w:rsid w:val="007816F5"/>
    <w:rsid w:val="007819B6"/>
    <w:rsid w:val="0078442A"/>
    <w:rsid w:val="00786319"/>
    <w:rsid w:val="00787317"/>
    <w:rsid w:val="00790F41"/>
    <w:rsid w:val="00791A05"/>
    <w:rsid w:val="00794EB7"/>
    <w:rsid w:val="00794FA7"/>
    <w:rsid w:val="00795155"/>
    <w:rsid w:val="00795885"/>
    <w:rsid w:val="00795B61"/>
    <w:rsid w:val="00797745"/>
    <w:rsid w:val="00797B9E"/>
    <w:rsid w:val="007A2E11"/>
    <w:rsid w:val="007A3798"/>
    <w:rsid w:val="007A4C13"/>
    <w:rsid w:val="007A5DCD"/>
    <w:rsid w:val="007A79A3"/>
    <w:rsid w:val="007A7E14"/>
    <w:rsid w:val="007B01A1"/>
    <w:rsid w:val="007B4B04"/>
    <w:rsid w:val="007B4D54"/>
    <w:rsid w:val="007C0FB8"/>
    <w:rsid w:val="007C1AC0"/>
    <w:rsid w:val="007C2B0E"/>
    <w:rsid w:val="007C2C2F"/>
    <w:rsid w:val="007C392E"/>
    <w:rsid w:val="007C5266"/>
    <w:rsid w:val="007C7251"/>
    <w:rsid w:val="007C74CA"/>
    <w:rsid w:val="007D0EB4"/>
    <w:rsid w:val="007D0F89"/>
    <w:rsid w:val="007D1220"/>
    <w:rsid w:val="007D293B"/>
    <w:rsid w:val="007D4763"/>
    <w:rsid w:val="007D6637"/>
    <w:rsid w:val="007D6C11"/>
    <w:rsid w:val="007D76E9"/>
    <w:rsid w:val="007D79DB"/>
    <w:rsid w:val="007E168C"/>
    <w:rsid w:val="007E5D74"/>
    <w:rsid w:val="007F42A7"/>
    <w:rsid w:val="00802BD9"/>
    <w:rsid w:val="00802D05"/>
    <w:rsid w:val="00803EFF"/>
    <w:rsid w:val="00806A43"/>
    <w:rsid w:val="00811AC1"/>
    <w:rsid w:val="00814287"/>
    <w:rsid w:val="00814AC2"/>
    <w:rsid w:val="00816B75"/>
    <w:rsid w:val="00817009"/>
    <w:rsid w:val="008262EB"/>
    <w:rsid w:val="00826661"/>
    <w:rsid w:val="0083102A"/>
    <w:rsid w:val="008332DF"/>
    <w:rsid w:val="00835A7F"/>
    <w:rsid w:val="00835C01"/>
    <w:rsid w:val="008362F9"/>
    <w:rsid w:val="00844548"/>
    <w:rsid w:val="0084681B"/>
    <w:rsid w:val="00850AA9"/>
    <w:rsid w:val="00851822"/>
    <w:rsid w:val="00851D8B"/>
    <w:rsid w:val="00851E1F"/>
    <w:rsid w:val="00852353"/>
    <w:rsid w:val="00854E8B"/>
    <w:rsid w:val="00855CFE"/>
    <w:rsid w:val="00856324"/>
    <w:rsid w:val="008568C1"/>
    <w:rsid w:val="00856BA9"/>
    <w:rsid w:val="00857487"/>
    <w:rsid w:val="0086096A"/>
    <w:rsid w:val="008618D1"/>
    <w:rsid w:val="00863071"/>
    <w:rsid w:val="00864B50"/>
    <w:rsid w:val="00866219"/>
    <w:rsid w:val="008669AE"/>
    <w:rsid w:val="00875EC6"/>
    <w:rsid w:val="00880493"/>
    <w:rsid w:val="008807F3"/>
    <w:rsid w:val="00884214"/>
    <w:rsid w:val="00887692"/>
    <w:rsid w:val="00890F86"/>
    <w:rsid w:val="0089296A"/>
    <w:rsid w:val="008949DC"/>
    <w:rsid w:val="008959E2"/>
    <w:rsid w:val="008A14CC"/>
    <w:rsid w:val="008A1B66"/>
    <w:rsid w:val="008A2632"/>
    <w:rsid w:val="008A4AF0"/>
    <w:rsid w:val="008A4EAF"/>
    <w:rsid w:val="008A4F83"/>
    <w:rsid w:val="008A61A4"/>
    <w:rsid w:val="008A6433"/>
    <w:rsid w:val="008B09DD"/>
    <w:rsid w:val="008B171F"/>
    <w:rsid w:val="008B2B18"/>
    <w:rsid w:val="008B539A"/>
    <w:rsid w:val="008B5863"/>
    <w:rsid w:val="008B6936"/>
    <w:rsid w:val="008B6DD7"/>
    <w:rsid w:val="008B7324"/>
    <w:rsid w:val="008B7C2B"/>
    <w:rsid w:val="008C1575"/>
    <w:rsid w:val="008C1C16"/>
    <w:rsid w:val="008C35F0"/>
    <w:rsid w:val="008C3B02"/>
    <w:rsid w:val="008C7130"/>
    <w:rsid w:val="008D0260"/>
    <w:rsid w:val="008D128C"/>
    <w:rsid w:val="008D15CC"/>
    <w:rsid w:val="008D1A09"/>
    <w:rsid w:val="008D4538"/>
    <w:rsid w:val="008D4C47"/>
    <w:rsid w:val="008D61B1"/>
    <w:rsid w:val="008D6345"/>
    <w:rsid w:val="008D72C9"/>
    <w:rsid w:val="008E23D1"/>
    <w:rsid w:val="008E50B1"/>
    <w:rsid w:val="008E5992"/>
    <w:rsid w:val="008E63D4"/>
    <w:rsid w:val="008F21B6"/>
    <w:rsid w:val="008F5543"/>
    <w:rsid w:val="008F5BD6"/>
    <w:rsid w:val="008F6E24"/>
    <w:rsid w:val="008F7BE7"/>
    <w:rsid w:val="00900645"/>
    <w:rsid w:val="009021E2"/>
    <w:rsid w:val="009029CA"/>
    <w:rsid w:val="00902C18"/>
    <w:rsid w:val="00903F64"/>
    <w:rsid w:val="009049E3"/>
    <w:rsid w:val="00912A03"/>
    <w:rsid w:val="009131D6"/>
    <w:rsid w:val="00915261"/>
    <w:rsid w:val="009172BD"/>
    <w:rsid w:val="00921208"/>
    <w:rsid w:val="00921E79"/>
    <w:rsid w:val="00921E82"/>
    <w:rsid w:val="009228E2"/>
    <w:rsid w:val="00923354"/>
    <w:rsid w:val="00924D88"/>
    <w:rsid w:val="009271A6"/>
    <w:rsid w:val="00927DE8"/>
    <w:rsid w:val="009307FF"/>
    <w:rsid w:val="0093218E"/>
    <w:rsid w:val="00933879"/>
    <w:rsid w:val="00936205"/>
    <w:rsid w:val="00940A8A"/>
    <w:rsid w:val="00941193"/>
    <w:rsid w:val="009413D5"/>
    <w:rsid w:val="009416E4"/>
    <w:rsid w:val="00942278"/>
    <w:rsid w:val="009423AC"/>
    <w:rsid w:val="009427B3"/>
    <w:rsid w:val="0094386C"/>
    <w:rsid w:val="00944A3E"/>
    <w:rsid w:val="00944CF8"/>
    <w:rsid w:val="00945330"/>
    <w:rsid w:val="00945876"/>
    <w:rsid w:val="00946CC8"/>
    <w:rsid w:val="00950CDD"/>
    <w:rsid w:val="0095113F"/>
    <w:rsid w:val="00951885"/>
    <w:rsid w:val="00952A4E"/>
    <w:rsid w:val="00953B9E"/>
    <w:rsid w:val="00954AE6"/>
    <w:rsid w:val="0095617A"/>
    <w:rsid w:val="009570A8"/>
    <w:rsid w:val="00960BAE"/>
    <w:rsid w:val="00960E05"/>
    <w:rsid w:val="0096176D"/>
    <w:rsid w:val="0096303B"/>
    <w:rsid w:val="009634AF"/>
    <w:rsid w:val="0096397F"/>
    <w:rsid w:val="0096609D"/>
    <w:rsid w:val="0096772F"/>
    <w:rsid w:val="009710C3"/>
    <w:rsid w:val="00972EB4"/>
    <w:rsid w:val="00975DAC"/>
    <w:rsid w:val="00976CEB"/>
    <w:rsid w:val="00976D3D"/>
    <w:rsid w:val="009773BE"/>
    <w:rsid w:val="009774A0"/>
    <w:rsid w:val="00977658"/>
    <w:rsid w:val="00977A86"/>
    <w:rsid w:val="00980DB2"/>
    <w:rsid w:val="00983055"/>
    <w:rsid w:val="00983705"/>
    <w:rsid w:val="00983835"/>
    <w:rsid w:val="009843FB"/>
    <w:rsid w:val="0098442B"/>
    <w:rsid w:val="00985874"/>
    <w:rsid w:val="009865E2"/>
    <w:rsid w:val="0098768A"/>
    <w:rsid w:val="00991690"/>
    <w:rsid w:val="0099242E"/>
    <w:rsid w:val="0099296C"/>
    <w:rsid w:val="00993DF3"/>
    <w:rsid w:val="00993E31"/>
    <w:rsid w:val="00993ED6"/>
    <w:rsid w:val="00994686"/>
    <w:rsid w:val="00995338"/>
    <w:rsid w:val="00995A53"/>
    <w:rsid w:val="0099722C"/>
    <w:rsid w:val="009A11B4"/>
    <w:rsid w:val="009A1BCC"/>
    <w:rsid w:val="009A7F0E"/>
    <w:rsid w:val="009B04AA"/>
    <w:rsid w:val="009B7107"/>
    <w:rsid w:val="009B7499"/>
    <w:rsid w:val="009B780E"/>
    <w:rsid w:val="009B7D2A"/>
    <w:rsid w:val="009C0BF4"/>
    <w:rsid w:val="009C1BDB"/>
    <w:rsid w:val="009C255D"/>
    <w:rsid w:val="009C3943"/>
    <w:rsid w:val="009C4D88"/>
    <w:rsid w:val="009C53A4"/>
    <w:rsid w:val="009C59A5"/>
    <w:rsid w:val="009C5FA0"/>
    <w:rsid w:val="009D0853"/>
    <w:rsid w:val="009D2406"/>
    <w:rsid w:val="009D43ED"/>
    <w:rsid w:val="009D47FB"/>
    <w:rsid w:val="009D4EB8"/>
    <w:rsid w:val="009D6F64"/>
    <w:rsid w:val="009E022C"/>
    <w:rsid w:val="009E1647"/>
    <w:rsid w:val="009E1BD0"/>
    <w:rsid w:val="009E5398"/>
    <w:rsid w:val="009E5B42"/>
    <w:rsid w:val="009E6906"/>
    <w:rsid w:val="009F4FC4"/>
    <w:rsid w:val="009F6238"/>
    <w:rsid w:val="00A0070D"/>
    <w:rsid w:val="00A024D7"/>
    <w:rsid w:val="00A02C4A"/>
    <w:rsid w:val="00A02D05"/>
    <w:rsid w:val="00A03A5F"/>
    <w:rsid w:val="00A05EF4"/>
    <w:rsid w:val="00A06E58"/>
    <w:rsid w:val="00A07997"/>
    <w:rsid w:val="00A11809"/>
    <w:rsid w:val="00A11A9B"/>
    <w:rsid w:val="00A12C48"/>
    <w:rsid w:val="00A13391"/>
    <w:rsid w:val="00A151A4"/>
    <w:rsid w:val="00A16922"/>
    <w:rsid w:val="00A177DA"/>
    <w:rsid w:val="00A17C75"/>
    <w:rsid w:val="00A17F64"/>
    <w:rsid w:val="00A20D57"/>
    <w:rsid w:val="00A2197C"/>
    <w:rsid w:val="00A22BAD"/>
    <w:rsid w:val="00A276A2"/>
    <w:rsid w:val="00A30410"/>
    <w:rsid w:val="00A31BA3"/>
    <w:rsid w:val="00A32AA4"/>
    <w:rsid w:val="00A340AB"/>
    <w:rsid w:val="00A358EC"/>
    <w:rsid w:val="00A4011B"/>
    <w:rsid w:val="00A444DF"/>
    <w:rsid w:val="00A51CF5"/>
    <w:rsid w:val="00A5422A"/>
    <w:rsid w:val="00A5497A"/>
    <w:rsid w:val="00A55D5F"/>
    <w:rsid w:val="00A56514"/>
    <w:rsid w:val="00A56661"/>
    <w:rsid w:val="00A569AB"/>
    <w:rsid w:val="00A631DC"/>
    <w:rsid w:val="00A67268"/>
    <w:rsid w:val="00A70C89"/>
    <w:rsid w:val="00A70FF9"/>
    <w:rsid w:val="00A718DA"/>
    <w:rsid w:val="00A7322D"/>
    <w:rsid w:val="00A75D40"/>
    <w:rsid w:val="00A76F9A"/>
    <w:rsid w:val="00A76FF3"/>
    <w:rsid w:val="00A80B43"/>
    <w:rsid w:val="00A810DE"/>
    <w:rsid w:val="00A85A27"/>
    <w:rsid w:val="00A862CC"/>
    <w:rsid w:val="00A908E2"/>
    <w:rsid w:val="00A90F2E"/>
    <w:rsid w:val="00A91426"/>
    <w:rsid w:val="00A94ABE"/>
    <w:rsid w:val="00A95CB6"/>
    <w:rsid w:val="00A95FBD"/>
    <w:rsid w:val="00AA10CD"/>
    <w:rsid w:val="00AA510C"/>
    <w:rsid w:val="00AA5CF3"/>
    <w:rsid w:val="00AB1450"/>
    <w:rsid w:val="00AB657E"/>
    <w:rsid w:val="00AB7B03"/>
    <w:rsid w:val="00AB7DDE"/>
    <w:rsid w:val="00AC568E"/>
    <w:rsid w:val="00AC5EFE"/>
    <w:rsid w:val="00AD04AC"/>
    <w:rsid w:val="00AD0AF0"/>
    <w:rsid w:val="00AD3548"/>
    <w:rsid w:val="00AD4053"/>
    <w:rsid w:val="00AE655D"/>
    <w:rsid w:val="00AE7826"/>
    <w:rsid w:val="00AE7F37"/>
    <w:rsid w:val="00AF04B5"/>
    <w:rsid w:val="00AF0AA9"/>
    <w:rsid w:val="00AF486D"/>
    <w:rsid w:val="00AF5645"/>
    <w:rsid w:val="00AF623B"/>
    <w:rsid w:val="00B009E1"/>
    <w:rsid w:val="00B03294"/>
    <w:rsid w:val="00B06F87"/>
    <w:rsid w:val="00B072F7"/>
    <w:rsid w:val="00B1135C"/>
    <w:rsid w:val="00B11FF8"/>
    <w:rsid w:val="00B13330"/>
    <w:rsid w:val="00B1537C"/>
    <w:rsid w:val="00B17063"/>
    <w:rsid w:val="00B2068D"/>
    <w:rsid w:val="00B27411"/>
    <w:rsid w:val="00B322C2"/>
    <w:rsid w:val="00B338E3"/>
    <w:rsid w:val="00B346EF"/>
    <w:rsid w:val="00B40314"/>
    <w:rsid w:val="00B4199C"/>
    <w:rsid w:val="00B42B6F"/>
    <w:rsid w:val="00B43C5B"/>
    <w:rsid w:val="00B44E79"/>
    <w:rsid w:val="00B4514A"/>
    <w:rsid w:val="00B46917"/>
    <w:rsid w:val="00B51462"/>
    <w:rsid w:val="00B517C4"/>
    <w:rsid w:val="00B51BE1"/>
    <w:rsid w:val="00B534A3"/>
    <w:rsid w:val="00B53DDA"/>
    <w:rsid w:val="00B5544F"/>
    <w:rsid w:val="00B56254"/>
    <w:rsid w:val="00B60A0C"/>
    <w:rsid w:val="00B61D09"/>
    <w:rsid w:val="00B61FE5"/>
    <w:rsid w:val="00B62DE0"/>
    <w:rsid w:val="00B64EF1"/>
    <w:rsid w:val="00B6527C"/>
    <w:rsid w:val="00B66A5E"/>
    <w:rsid w:val="00B66F06"/>
    <w:rsid w:val="00B67F9A"/>
    <w:rsid w:val="00B706B8"/>
    <w:rsid w:val="00B70D52"/>
    <w:rsid w:val="00B723EE"/>
    <w:rsid w:val="00B726F4"/>
    <w:rsid w:val="00B73C37"/>
    <w:rsid w:val="00B741B1"/>
    <w:rsid w:val="00B755E4"/>
    <w:rsid w:val="00B75991"/>
    <w:rsid w:val="00B775BB"/>
    <w:rsid w:val="00B808A7"/>
    <w:rsid w:val="00B8307F"/>
    <w:rsid w:val="00B83BF2"/>
    <w:rsid w:val="00B84125"/>
    <w:rsid w:val="00B84E3B"/>
    <w:rsid w:val="00B86AFB"/>
    <w:rsid w:val="00B86C38"/>
    <w:rsid w:val="00B91BC8"/>
    <w:rsid w:val="00B92512"/>
    <w:rsid w:val="00B92CBA"/>
    <w:rsid w:val="00B97339"/>
    <w:rsid w:val="00B976B1"/>
    <w:rsid w:val="00BA0F47"/>
    <w:rsid w:val="00BA13EC"/>
    <w:rsid w:val="00BA1606"/>
    <w:rsid w:val="00BA164E"/>
    <w:rsid w:val="00BA569B"/>
    <w:rsid w:val="00BA7CA0"/>
    <w:rsid w:val="00BB0D02"/>
    <w:rsid w:val="00BB1929"/>
    <w:rsid w:val="00BB245A"/>
    <w:rsid w:val="00BC0B30"/>
    <w:rsid w:val="00BC136A"/>
    <w:rsid w:val="00BC35C4"/>
    <w:rsid w:val="00BC4679"/>
    <w:rsid w:val="00BC4B2A"/>
    <w:rsid w:val="00BC6031"/>
    <w:rsid w:val="00BC6D91"/>
    <w:rsid w:val="00BC7C70"/>
    <w:rsid w:val="00BD070A"/>
    <w:rsid w:val="00BD0931"/>
    <w:rsid w:val="00BD1590"/>
    <w:rsid w:val="00BD3948"/>
    <w:rsid w:val="00BD56A8"/>
    <w:rsid w:val="00BE05DC"/>
    <w:rsid w:val="00BE17E0"/>
    <w:rsid w:val="00BE1A85"/>
    <w:rsid w:val="00BE2804"/>
    <w:rsid w:val="00BF2AA5"/>
    <w:rsid w:val="00BF3335"/>
    <w:rsid w:val="00BF3B74"/>
    <w:rsid w:val="00BF4941"/>
    <w:rsid w:val="00BF5492"/>
    <w:rsid w:val="00BF587F"/>
    <w:rsid w:val="00BF5998"/>
    <w:rsid w:val="00BF748D"/>
    <w:rsid w:val="00C0230E"/>
    <w:rsid w:val="00C033CC"/>
    <w:rsid w:val="00C03437"/>
    <w:rsid w:val="00C04910"/>
    <w:rsid w:val="00C11F4C"/>
    <w:rsid w:val="00C125BF"/>
    <w:rsid w:val="00C1351C"/>
    <w:rsid w:val="00C157A5"/>
    <w:rsid w:val="00C162FB"/>
    <w:rsid w:val="00C165F1"/>
    <w:rsid w:val="00C176E9"/>
    <w:rsid w:val="00C21E33"/>
    <w:rsid w:val="00C222FE"/>
    <w:rsid w:val="00C26A39"/>
    <w:rsid w:val="00C27B15"/>
    <w:rsid w:val="00C27B8B"/>
    <w:rsid w:val="00C3117E"/>
    <w:rsid w:val="00C3268F"/>
    <w:rsid w:val="00C35385"/>
    <w:rsid w:val="00C36008"/>
    <w:rsid w:val="00C3649C"/>
    <w:rsid w:val="00C37055"/>
    <w:rsid w:val="00C3754C"/>
    <w:rsid w:val="00C410AF"/>
    <w:rsid w:val="00C4135B"/>
    <w:rsid w:val="00C428DA"/>
    <w:rsid w:val="00C43148"/>
    <w:rsid w:val="00C44422"/>
    <w:rsid w:val="00C50D88"/>
    <w:rsid w:val="00C5266C"/>
    <w:rsid w:val="00C531CF"/>
    <w:rsid w:val="00C53B41"/>
    <w:rsid w:val="00C5529F"/>
    <w:rsid w:val="00C55A60"/>
    <w:rsid w:val="00C60DDB"/>
    <w:rsid w:val="00C614A7"/>
    <w:rsid w:val="00C637BB"/>
    <w:rsid w:val="00C6396C"/>
    <w:rsid w:val="00C64A2C"/>
    <w:rsid w:val="00C710DB"/>
    <w:rsid w:val="00C7347A"/>
    <w:rsid w:val="00C73D38"/>
    <w:rsid w:val="00C7439A"/>
    <w:rsid w:val="00C7471B"/>
    <w:rsid w:val="00C75B3A"/>
    <w:rsid w:val="00C76B7B"/>
    <w:rsid w:val="00C813CC"/>
    <w:rsid w:val="00C81C99"/>
    <w:rsid w:val="00C8410E"/>
    <w:rsid w:val="00C90B53"/>
    <w:rsid w:val="00CA1CC6"/>
    <w:rsid w:val="00CA1D1D"/>
    <w:rsid w:val="00CA31F6"/>
    <w:rsid w:val="00CA4EB8"/>
    <w:rsid w:val="00CA4F3C"/>
    <w:rsid w:val="00CA54CF"/>
    <w:rsid w:val="00CB02A5"/>
    <w:rsid w:val="00CB16B9"/>
    <w:rsid w:val="00CB28CA"/>
    <w:rsid w:val="00CB581B"/>
    <w:rsid w:val="00CB633D"/>
    <w:rsid w:val="00CB7437"/>
    <w:rsid w:val="00CC2246"/>
    <w:rsid w:val="00CC3656"/>
    <w:rsid w:val="00CC416B"/>
    <w:rsid w:val="00CD04C7"/>
    <w:rsid w:val="00CD1E5A"/>
    <w:rsid w:val="00CD5909"/>
    <w:rsid w:val="00CD6E71"/>
    <w:rsid w:val="00CE094E"/>
    <w:rsid w:val="00CE429B"/>
    <w:rsid w:val="00CE4AD0"/>
    <w:rsid w:val="00CE516D"/>
    <w:rsid w:val="00CE61EA"/>
    <w:rsid w:val="00CE6202"/>
    <w:rsid w:val="00CE6C47"/>
    <w:rsid w:val="00CF24A8"/>
    <w:rsid w:val="00CF2D37"/>
    <w:rsid w:val="00CF3FCD"/>
    <w:rsid w:val="00CF59A0"/>
    <w:rsid w:val="00CF63C6"/>
    <w:rsid w:val="00D001B1"/>
    <w:rsid w:val="00D01862"/>
    <w:rsid w:val="00D02E7F"/>
    <w:rsid w:val="00D04C48"/>
    <w:rsid w:val="00D054BC"/>
    <w:rsid w:val="00D05F3B"/>
    <w:rsid w:val="00D06B2C"/>
    <w:rsid w:val="00D06FA2"/>
    <w:rsid w:val="00D0715A"/>
    <w:rsid w:val="00D11B6E"/>
    <w:rsid w:val="00D1203D"/>
    <w:rsid w:val="00D150E5"/>
    <w:rsid w:val="00D21949"/>
    <w:rsid w:val="00D2491B"/>
    <w:rsid w:val="00D273CC"/>
    <w:rsid w:val="00D275BC"/>
    <w:rsid w:val="00D27C37"/>
    <w:rsid w:val="00D337F9"/>
    <w:rsid w:val="00D36899"/>
    <w:rsid w:val="00D36E5E"/>
    <w:rsid w:val="00D371F4"/>
    <w:rsid w:val="00D40819"/>
    <w:rsid w:val="00D41408"/>
    <w:rsid w:val="00D5096E"/>
    <w:rsid w:val="00D512DD"/>
    <w:rsid w:val="00D52CC4"/>
    <w:rsid w:val="00D54C0A"/>
    <w:rsid w:val="00D5580C"/>
    <w:rsid w:val="00D634E3"/>
    <w:rsid w:val="00D66D20"/>
    <w:rsid w:val="00D67B2B"/>
    <w:rsid w:val="00D73735"/>
    <w:rsid w:val="00D76313"/>
    <w:rsid w:val="00D7784F"/>
    <w:rsid w:val="00D8272E"/>
    <w:rsid w:val="00D8455A"/>
    <w:rsid w:val="00D84DEB"/>
    <w:rsid w:val="00D86285"/>
    <w:rsid w:val="00D8746A"/>
    <w:rsid w:val="00D876EF"/>
    <w:rsid w:val="00D9069D"/>
    <w:rsid w:val="00D90FE5"/>
    <w:rsid w:val="00D923F3"/>
    <w:rsid w:val="00D9330A"/>
    <w:rsid w:val="00D9525D"/>
    <w:rsid w:val="00D95DE1"/>
    <w:rsid w:val="00D961D5"/>
    <w:rsid w:val="00DA0FF1"/>
    <w:rsid w:val="00DA1C6F"/>
    <w:rsid w:val="00DA276E"/>
    <w:rsid w:val="00DA3686"/>
    <w:rsid w:val="00DA5D88"/>
    <w:rsid w:val="00DA6107"/>
    <w:rsid w:val="00DB1B55"/>
    <w:rsid w:val="00DB4650"/>
    <w:rsid w:val="00DB6B8E"/>
    <w:rsid w:val="00DB71A4"/>
    <w:rsid w:val="00DB748F"/>
    <w:rsid w:val="00DC05FE"/>
    <w:rsid w:val="00DC269C"/>
    <w:rsid w:val="00DC5817"/>
    <w:rsid w:val="00DC6FF1"/>
    <w:rsid w:val="00DC70B7"/>
    <w:rsid w:val="00DC74F8"/>
    <w:rsid w:val="00DC78AD"/>
    <w:rsid w:val="00DD20D2"/>
    <w:rsid w:val="00DD391B"/>
    <w:rsid w:val="00DD3D7F"/>
    <w:rsid w:val="00DD3D98"/>
    <w:rsid w:val="00DD589A"/>
    <w:rsid w:val="00DE0FB6"/>
    <w:rsid w:val="00DE24D2"/>
    <w:rsid w:val="00DE3351"/>
    <w:rsid w:val="00DE45A6"/>
    <w:rsid w:val="00DE4F6E"/>
    <w:rsid w:val="00DE5628"/>
    <w:rsid w:val="00DE6A52"/>
    <w:rsid w:val="00DE6C99"/>
    <w:rsid w:val="00DE7D3D"/>
    <w:rsid w:val="00DF0676"/>
    <w:rsid w:val="00DF0A9B"/>
    <w:rsid w:val="00DF12CE"/>
    <w:rsid w:val="00DF16AD"/>
    <w:rsid w:val="00DF51B9"/>
    <w:rsid w:val="00DF5242"/>
    <w:rsid w:val="00DF770E"/>
    <w:rsid w:val="00DF78EB"/>
    <w:rsid w:val="00DF7EE1"/>
    <w:rsid w:val="00E002FF"/>
    <w:rsid w:val="00E01B85"/>
    <w:rsid w:val="00E03E6F"/>
    <w:rsid w:val="00E0495D"/>
    <w:rsid w:val="00E05858"/>
    <w:rsid w:val="00E05BD9"/>
    <w:rsid w:val="00E061F1"/>
    <w:rsid w:val="00E063AB"/>
    <w:rsid w:val="00E06B82"/>
    <w:rsid w:val="00E06C7B"/>
    <w:rsid w:val="00E10D20"/>
    <w:rsid w:val="00E119E7"/>
    <w:rsid w:val="00E12CDE"/>
    <w:rsid w:val="00E141D4"/>
    <w:rsid w:val="00E14EF5"/>
    <w:rsid w:val="00E15747"/>
    <w:rsid w:val="00E15FF1"/>
    <w:rsid w:val="00E17684"/>
    <w:rsid w:val="00E22F3D"/>
    <w:rsid w:val="00E25EB4"/>
    <w:rsid w:val="00E260E7"/>
    <w:rsid w:val="00E26EEF"/>
    <w:rsid w:val="00E31341"/>
    <w:rsid w:val="00E334C4"/>
    <w:rsid w:val="00E336BD"/>
    <w:rsid w:val="00E364F7"/>
    <w:rsid w:val="00E37AD0"/>
    <w:rsid w:val="00E44FFB"/>
    <w:rsid w:val="00E46061"/>
    <w:rsid w:val="00E461E2"/>
    <w:rsid w:val="00E50869"/>
    <w:rsid w:val="00E515A0"/>
    <w:rsid w:val="00E5414B"/>
    <w:rsid w:val="00E54D49"/>
    <w:rsid w:val="00E57C6B"/>
    <w:rsid w:val="00E60068"/>
    <w:rsid w:val="00E600C7"/>
    <w:rsid w:val="00E600D0"/>
    <w:rsid w:val="00E60C6B"/>
    <w:rsid w:val="00E6619B"/>
    <w:rsid w:val="00E663A9"/>
    <w:rsid w:val="00E67F77"/>
    <w:rsid w:val="00E722A3"/>
    <w:rsid w:val="00E733B8"/>
    <w:rsid w:val="00E76871"/>
    <w:rsid w:val="00E80656"/>
    <w:rsid w:val="00E81FC9"/>
    <w:rsid w:val="00E827B6"/>
    <w:rsid w:val="00E848A1"/>
    <w:rsid w:val="00E850B7"/>
    <w:rsid w:val="00E90167"/>
    <w:rsid w:val="00E93119"/>
    <w:rsid w:val="00E95C7A"/>
    <w:rsid w:val="00E95E0B"/>
    <w:rsid w:val="00E97095"/>
    <w:rsid w:val="00EA246C"/>
    <w:rsid w:val="00EA2B3D"/>
    <w:rsid w:val="00EA5DE0"/>
    <w:rsid w:val="00EB2643"/>
    <w:rsid w:val="00EB2B90"/>
    <w:rsid w:val="00EB367E"/>
    <w:rsid w:val="00EB36FA"/>
    <w:rsid w:val="00EB3B3A"/>
    <w:rsid w:val="00EB3C73"/>
    <w:rsid w:val="00EB4A3A"/>
    <w:rsid w:val="00EB63EB"/>
    <w:rsid w:val="00EB7200"/>
    <w:rsid w:val="00EC3E07"/>
    <w:rsid w:val="00EC3E30"/>
    <w:rsid w:val="00EC52CE"/>
    <w:rsid w:val="00EC65AB"/>
    <w:rsid w:val="00EC7846"/>
    <w:rsid w:val="00ED0835"/>
    <w:rsid w:val="00ED084B"/>
    <w:rsid w:val="00ED0FE9"/>
    <w:rsid w:val="00ED2B59"/>
    <w:rsid w:val="00ED3CCA"/>
    <w:rsid w:val="00ED79EF"/>
    <w:rsid w:val="00EE1527"/>
    <w:rsid w:val="00EE1AE7"/>
    <w:rsid w:val="00EE3A33"/>
    <w:rsid w:val="00EE4B0A"/>
    <w:rsid w:val="00EE5BAD"/>
    <w:rsid w:val="00EE72C6"/>
    <w:rsid w:val="00EF1939"/>
    <w:rsid w:val="00EF4DC9"/>
    <w:rsid w:val="00EF65FF"/>
    <w:rsid w:val="00EF7EA3"/>
    <w:rsid w:val="00F030B3"/>
    <w:rsid w:val="00F055F7"/>
    <w:rsid w:val="00F05EAE"/>
    <w:rsid w:val="00F06526"/>
    <w:rsid w:val="00F075F0"/>
    <w:rsid w:val="00F14FEC"/>
    <w:rsid w:val="00F1531B"/>
    <w:rsid w:val="00F154E1"/>
    <w:rsid w:val="00F20E96"/>
    <w:rsid w:val="00F21A18"/>
    <w:rsid w:val="00F2471A"/>
    <w:rsid w:val="00F25158"/>
    <w:rsid w:val="00F265C1"/>
    <w:rsid w:val="00F274DA"/>
    <w:rsid w:val="00F31E51"/>
    <w:rsid w:val="00F3350C"/>
    <w:rsid w:val="00F36FD0"/>
    <w:rsid w:val="00F4059F"/>
    <w:rsid w:val="00F41372"/>
    <w:rsid w:val="00F41651"/>
    <w:rsid w:val="00F42328"/>
    <w:rsid w:val="00F45AC3"/>
    <w:rsid w:val="00F45DC9"/>
    <w:rsid w:val="00F475AC"/>
    <w:rsid w:val="00F50E13"/>
    <w:rsid w:val="00F519AD"/>
    <w:rsid w:val="00F549CA"/>
    <w:rsid w:val="00F5514A"/>
    <w:rsid w:val="00F5718B"/>
    <w:rsid w:val="00F622EA"/>
    <w:rsid w:val="00F63DBB"/>
    <w:rsid w:val="00F66531"/>
    <w:rsid w:val="00F6664F"/>
    <w:rsid w:val="00F67578"/>
    <w:rsid w:val="00F718FA"/>
    <w:rsid w:val="00F72367"/>
    <w:rsid w:val="00F7264C"/>
    <w:rsid w:val="00F74100"/>
    <w:rsid w:val="00F806C8"/>
    <w:rsid w:val="00F82178"/>
    <w:rsid w:val="00F833EB"/>
    <w:rsid w:val="00F84076"/>
    <w:rsid w:val="00F84793"/>
    <w:rsid w:val="00F84CC6"/>
    <w:rsid w:val="00F84F4E"/>
    <w:rsid w:val="00F85889"/>
    <w:rsid w:val="00F85E5D"/>
    <w:rsid w:val="00F86F8F"/>
    <w:rsid w:val="00F87ADB"/>
    <w:rsid w:val="00F9051E"/>
    <w:rsid w:val="00F94277"/>
    <w:rsid w:val="00FA0AAB"/>
    <w:rsid w:val="00FA14B8"/>
    <w:rsid w:val="00FA1809"/>
    <w:rsid w:val="00FA2057"/>
    <w:rsid w:val="00FA697A"/>
    <w:rsid w:val="00FB3A3B"/>
    <w:rsid w:val="00FB3AF6"/>
    <w:rsid w:val="00FB5020"/>
    <w:rsid w:val="00FB5488"/>
    <w:rsid w:val="00FC1DE3"/>
    <w:rsid w:val="00FC1F2B"/>
    <w:rsid w:val="00FC255E"/>
    <w:rsid w:val="00FC3AA3"/>
    <w:rsid w:val="00FC4CB3"/>
    <w:rsid w:val="00FC7442"/>
    <w:rsid w:val="00FC7778"/>
    <w:rsid w:val="00FD0196"/>
    <w:rsid w:val="00FD0339"/>
    <w:rsid w:val="00FD0444"/>
    <w:rsid w:val="00FD18B6"/>
    <w:rsid w:val="00FD69F5"/>
    <w:rsid w:val="00FD7199"/>
    <w:rsid w:val="00FD79A5"/>
    <w:rsid w:val="00FE08DC"/>
    <w:rsid w:val="00FE1B4B"/>
    <w:rsid w:val="00FE3A3A"/>
    <w:rsid w:val="00FE68FC"/>
    <w:rsid w:val="00FF1210"/>
    <w:rsid w:val="00FF182A"/>
    <w:rsid w:val="00FF37AB"/>
    <w:rsid w:val="00FF3DE9"/>
    <w:rsid w:val="00FF5110"/>
    <w:rsid w:val="00FF53DC"/>
    <w:rsid w:val="00FF5659"/>
    <w:rsid w:val="1141F214"/>
    <w:rsid w:val="14232F86"/>
    <w:rsid w:val="16254D0F"/>
    <w:rsid w:val="2C549994"/>
    <w:rsid w:val="3589540E"/>
    <w:rsid w:val="3B7FF608"/>
    <w:rsid w:val="592FF7C3"/>
    <w:rsid w:val="6CAA88FB"/>
    <w:rsid w:val="6ED32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BFA11D"/>
  <w15:chartTrackingRefBased/>
  <w15:docId w15:val="{0E21F497-55AD-43B8-BB14-407F8C7C0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5FBD"/>
    <w:rPr>
      <w:rFonts w:ascii="Tunga" w:hAnsi="Tung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C7347A"/>
    <w:rPr>
      <w:sz w:val="16"/>
      <w:szCs w:val="16"/>
    </w:rPr>
  </w:style>
  <w:style w:type="paragraph" w:styleId="CommentText">
    <w:name w:val="annotation text"/>
    <w:basedOn w:val="Normal"/>
    <w:semiHidden/>
    <w:rsid w:val="00D66D20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C7347A"/>
    <w:rPr>
      <w:b/>
      <w:bCs/>
    </w:rPr>
  </w:style>
  <w:style w:type="paragraph" w:styleId="BalloonText">
    <w:name w:val="Balloon Text"/>
    <w:basedOn w:val="Normal"/>
    <w:semiHidden/>
    <w:rsid w:val="00C7347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B01A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7B01A1"/>
    <w:rPr>
      <w:rFonts w:ascii="Tunga" w:hAnsi="Tunga"/>
      <w:sz w:val="22"/>
      <w:szCs w:val="22"/>
    </w:rPr>
  </w:style>
  <w:style w:type="paragraph" w:styleId="Footer">
    <w:name w:val="footer"/>
    <w:basedOn w:val="Normal"/>
    <w:link w:val="FooterChar"/>
    <w:uiPriority w:val="99"/>
    <w:rsid w:val="007B01A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B01A1"/>
    <w:rPr>
      <w:rFonts w:ascii="Tunga" w:hAnsi="Tunga"/>
      <w:sz w:val="22"/>
      <w:szCs w:val="22"/>
    </w:rPr>
  </w:style>
  <w:style w:type="character" w:styleId="Hyperlink">
    <w:name w:val="Hyperlink"/>
    <w:uiPriority w:val="99"/>
    <w:unhideWhenUsed/>
    <w:rsid w:val="00E25EB4"/>
    <w:rPr>
      <w:color w:val="0000FF"/>
      <w:u w:val="single"/>
    </w:rPr>
  </w:style>
  <w:style w:type="character" w:styleId="FollowedHyperlink">
    <w:name w:val="FollowedHyperlink"/>
    <w:rsid w:val="00477807"/>
    <w:rPr>
      <w:color w:val="954F72"/>
      <w:u w:val="single"/>
    </w:rPr>
  </w:style>
  <w:style w:type="paragraph" w:styleId="ListParagraph">
    <w:name w:val="List Paragraph"/>
    <w:basedOn w:val="Normal"/>
    <w:uiPriority w:val="34"/>
    <w:qFormat/>
    <w:rsid w:val="003F7187"/>
    <w:pPr>
      <w:ind w:left="720"/>
    </w:pPr>
  </w:style>
  <w:style w:type="paragraph" w:customStyle="1" w:styleId="yiv6484972906msonormal">
    <w:name w:val="yiv6484972906msonormal"/>
    <w:basedOn w:val="Normal"/>
    <w:rsid w:val="00B5544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9422067070msonormal">
    <w:name w:val="yiv9422067070msonormal"/>
    <w:basedOn w:val="Normal"/>
    <w:rsid w:val="001B3BA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2912335296msonormal">
    <w:name w:val="yiv2912335296msonormal"/>
    <w:basedOn w:val="Normal"/>
    <w:rsid w:val="001B3BA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9312806342msonormal">
    <w:name w:val="yiv9312806342msonormal"/>
    <w:basedOn w:val="Normal"/>
    <w:rsid w:val="00677F4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pg-1ff3">
    <w:name w:val="pg-1ff3"/>
    <w:rsid w:val="00245020"/>
  </w:style>
  <w:style w:type="paragraph" w:styleId="NormalWeb">
    <w:name w:val="Normal (Web)"/>
    <w:basedOn w:val="Normal"/>
    <w:uiPriority w:val="99"/>
    <w:unhideWhenUsed/>
    <w:rsid w:val="002207A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5768999152msonormal">
    <w:name w:val="yiv5768999152msonormal"/>
    <w:basedOn w:val="Normal"/>
    <w:rsid w:val="00A862CC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A1B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1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2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8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57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9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735699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0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04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1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4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0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0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9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3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2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9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1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8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2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7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0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89683">
                      <w:marLeft w:val="12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338797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0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832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9613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276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503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119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9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43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265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876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0666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439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2706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331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06055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834918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21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06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6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2ceb19-7769-4b18-9210-4ab21ff635d1">
      <Terms xmlns="http://schemas.microsoft.com/office/infopath/2007/PartnerControls"/>
    </lcf76f155ced4ddcb4097134ff3c332f>
    <TaxCatchAll xmlns="77df2fdf-d7fe-4ab1-bd17-26b3b1a2a84d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BDE997FEEA24D8A1274957136DB70" ma:contentTypeVersion="19" ma:contentTypeDescription="Create a new document." ma:contentTypeScope="" ma:versionID="4de12af4ea3443feaa9e794db348db1e">
  <xsd:schema xmlns:xsd="http://www.w3.org/2001/XMLSchema" xmlns:xs="http://www.w3.org/2001/XMLSchema" xmlns:p="http://schemas.microsoft.com/office/2006/metadata/properties" xmlns:ns2="412ceb19-7769-4b18-9210-4ab21ff635d1" xmlns:ns3="77df2fdf-d7fe-4ab1-bd17-26b3b1a2a84d" targetNamespace="http://schemas.microsoft.com/office/2006/metadata/properties" ma:root="true" ma:fieldsID="726932bfe0ec012c34f4d56ee0b939de" ns2:_="" ns3:_="">
    <xsd:import namespace="412ceb19-7769-4b18-9210-4ab21ff635d1"/>
    <xsd:import namespace="77df2fdf-d7fe-4ab1-bd17-26b3b1a2a8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ceb19-7769-4b18-9210-4ab21ff635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796029e-b8e2-4087-a3d4-fb089f2901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f2fdf-d7fe-4ab1-bd17-26b3b1a2a84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973b75b-0ea4-4394-9eaa-962fa36fc6ff}" ma:internalName="TaxCatchAll" ma:showField="CatchAllData" ma:web="77df2fdf-d7fe-4ab1-bd17-26b3b1a2a8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FAE649-3ED5-4C37-8ACC-18530238A06C}">
  <ds:schemaRefs>
    <ds:schemaRef ds:uri="http://schemas.microsoft.com/office/2006/metadata/properties"/>
    <ds:schemaRef ds:uri="http://schemas.microsoft.com/office/infopath/2007/PartnerControls"/>
    <ds:schemaRef ds:uri="412ceb19-7769-4b18-9210-4ab21ff635d1"/>
    <ds:schemaRef ds:uri="77df2fdf-d7fe-4ab1-bd17-26b3b1a2a84d"/>
  </ds:schemaRefs>
</ds:datastoreItem>
</file>

<file path=customXml/itemProps2.xml><?xml version="1.0" encoding="utf-8"?>
<ds:datastoreItem xmlns:ds="http://schemas.openxmlformats.org/officeDocument/2006/customXml" ds:itemID="{CF5E738B-1993-4756-8CC9-D1DFB40897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800E2E-796C-48F0-907F-8AB1765956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2ceb19-7769-4b18-9210-4ab21ff635d1"/>
    <ds:schemaRef ds:uri="77df2fdf-d7fe-4ab1-bd17-26b3b1a2a8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582</Words>
  <Characters>3323</Characters>
  <Application>Microsoft Office Word</Application>
  <DocSecurity>0</DocSecurity>
  <Lines>27</Lines>
  <Paragraphs>7</Paragraphs>
  <ScaleCrop>false</ScaleCrop>
  <Company>Hewlett-Packard</Company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Airmyn Parish Council</dc:title>
  <dc:subject/>
  <dc:creator>Mr Spence</dc:creator>
  <cp:keywords/>
  <cp:lastModifiedBy>Jayne Dunlop</cp:lastModifiedBy>
  <cp:revision>47</cp:revision>
  <cp:lastPrinted>2026-06-25T17:17:00Z</cp:lastPrinted>
  <dcterms:created xsi:type="dcterms:W3CDTF">2026-10-13T15:02:00Z</dcterms:created>
  <dcterms:modified xsi:type="dcterms:W3CDTF">2026-10-28T20:28:00Z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35718fe4cd949f6add4c72fa96f978cd6f26a7e982c8db6fdac495c26385f7e4</vt:lpwstr>
  </property>
</Properties>
</file>